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C26BB" w:rsidRDefault="009424B7" w:rsidP="0098301A">
      <w:pPr>
        <w:pStyle w:val="Nzov"/>
        <w:numPr>
          <w:ilvl w:val="0"/>
          <w:numId w:val="5"/>
        </w:numPr>
      </w:pPr>
      <w:r>
        <w:t>Liga Ženy</w:t>
      </w:r>
    </w:p>
    <w:p w:rsidR="0098301A" w:rsidRDefault="0098301A" w:rsidP="0098301A"/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80"/>
        <w:gridCol w:w="2998"/>
        <w:gridCol w:w="3402"/>
        <w:gridCol w:w="420"/>
      </w:tblGrid>
      <w:tr w:rsidR="0098301A" w:rsidRPr="0098301A" w:rsidTr="0098301A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1.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>26.-27.09.2020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8301A" w:rsidRPr="0098301A" w:rsidTr="0098301A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>8A-01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>HKŽ Nové Zámky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>- voľno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8301A" w:rsidRPr="0098301A" w:rsidTr="0098301A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>8A-02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ŠKH </w:t>
            </w:r>
            <w:proofErr w:type="spellStart"/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>Agrokarpaty</w:t>
            </w:r>
            <w:proofErr w:type="spellEnd"/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Pezinok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- TJ </w:t>
            </w:r>
            <w:proofErr w:type="spellStart"/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>Záhoran</w:t>
            </w:r>
            <w:proofErr w:type="spellEnd"/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Senica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8301A" w:rsidRPr="0098301A" w:rsidTr="0098301A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>8A-03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>Športová akadémia Trenčín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>- TJ Družstevník Topoľníky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8301A" w:rsidRPr="0098301A" w:rsidTr="0098301A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2.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>10.-11.10.2020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8301A" w:rsidRPr="0098301A" w:rsidTr="0098301A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>8A-04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>voľno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>- TJ Družstevník Topoľníky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8301A" w:rsidRPr="0098301A" w:rsidTr="0098301A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>8A-05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TJ </w:t>
            </w:r>
            <w:proofErr w:type="spellStart"/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>Záhoran</w:t>
            </w:r>
            <w:proofErr w:type="spellEnd"/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Senica</w:t>
            </w:r>
          </w:p>
        </w:tc>
        <w:tc>
          <w:tcPr>
            <w:tcW w:w="3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>- Športová akadémia Trenčín</w:t>
            </w:r>
          </w:p>
        </w:tc>
      </w:tr>
      <w:tr w:rsidR="0098301A" w:rsidRPr="0098301A" w:rsidTr="0098301A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>8A-06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>HKŽ Nové Zámky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- ŠKH </w:t>
            </w:r>
            <w:proofErr w:type="spellStart"/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>Agrokarpaty</w:t>
            </w:r>
            <w:proofErr w:type="spellEnd"/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Pezinok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8301A" w:rsidRPr="0098301A" w:rsidTr="0098301A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3.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>24.-25.10.2020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8301A" w:rsidRPr="0098301A" w:rsidTr="0098301A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>8A-07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ŠKH </w:t>
            </w:r>
            <w:proofErr w:type="spellStart"/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>Agrokarpaty</w:t>
            </w:r>
            <w:proofErr w:type="spellEnd"/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Pezinok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>- voľno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8301A" w:rsidRPr="0098301A" w:rsidTr="0098301A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>8A-08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>Športová akadémia Trenčín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>- HKŽ Nové Zámky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8301A" w:rsidRPr="0098301A" w:rsidTr="0098301A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>8A-09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>TJ Družstevník Topoľníky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- TJ </w:t>
            </w:r>
            <w:proofErr w:type="spellStart"/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>Záhoran</w:t>
            </w:r>
            <w:proofErr w:type="spellEnd"/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Senica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8301A" w:rsidRPr="0098301A" w:rsidTr="0098301A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4.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>07.-08.11.2020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8301A" w:rsidRPr="0098301A" w:rsidTr="0098301A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>8A-10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>voľno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- TJ </w:t>
            </w:r>
            <w:proofErr w:type="spellStart"/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>Záhoran</w:t>
            </w:r>
            <w:proofErr w:type="spellEnd"/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Senica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8301A" w:rsidRPr="0098301A" w:rsidTr="0098301A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>8A-11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>HKŽ Nové Zámky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>- TJ Družstevník Topoľníky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8301A" w:rsidRPr="0098301A" w:rsidTr="0098301A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>8A-12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ŠKH </w:t>
            </w:r>
            <w:proofErr w:type="spellStart"/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>Agrokarpaty</w:t>
            </w:r>
            <w:proofErr w:type="spellEnd"/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Pezinok</w:t>
            </w:r>
          </w:p>
        </w:tc>
        <w:tc>
          <w:tcPr>
            <w:tcW w:w="3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>- Športová akadémia Trenčín</w:t>
            </w:r>
          </w:p>
        </w:tc>
      </w:tr>
      <w:tr w:rsidR="0098301A" w:rsidRPr="0098301A" w:rsidTr="0098301A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5.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>21.-22.11.2020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8301A" w:rsidRPr="0098301A" w:rsidTr="0098301A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>8A-13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>Športová akadémia Trenčín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>- voľno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8301A" w:rsidRPr="0098301A" w:rsidTr="0098301A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>8A-14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>TJ Družstevník Topoľníky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- ŠKH </w:t>
            </w:r>
            <w:proofErr w:type="spellStart"/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>Agrokarpaty</w:t>
            </w:r>
            <w:proofErr w:type="spellEnd"/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Pezinok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8301A" w:rsidRPr="0098301A" w:rsidTr="0098301A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>8A-15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TJ </w:t>
            </w:r>
            <w:proofErr w:type="spellStart"/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>Záhoran</w:t>
            </w:r>
            <w:proofErr w:type="spellEnd"/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Senica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>- HKŽ Nové Zámky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8301A" w:rsidRPr="0098301A" w:rsidTr="0098301A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6.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>13.-14.03.2021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8301A" w:rsidRPr="0098301A" w:rsidTr="0098301A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>8A-16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>voľno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>- HKŽ Nové Zámky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8301A" w:rsidRPr="0098301A" w:rsidTr="0098301A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>8A-17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TJ </w:t>
            </w:r>
            <w:proofErr w:type="spellStart"/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>Záhoran</w:t>
            </w:r>
            <w:proofErr w:type="spellEnd"/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Senica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- ŠKH </w:t>
            </w:r>
            <w:proofErr w:type="spellStart"/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>Agrokarpaty</w:t>
            </w:r>
            <w:proofErr w:type="spellEnd"/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Pezinok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8301A" w:rsidRPr="0098301A" w:rsidTr="0098301A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>8A-18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>TJ Družstevník Topoľníky</w:t>
            </w:r>
          </w:p>
        </w:tc>
        <w:tc>
          <w:tcPr>
            <w:tcW w:w="3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>- Športová akadémia Trenčín</w:t>
            </w:r>
          </w:p>
        </w:tc>
      </w:tr>
      <w:tr w:rsidR="0098301A" w:rsidRPr="0098301A" w:rsidTr="0098301A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7.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>27.-28.03.2021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8301A" w:rsidRPr="0098301A" w:rsidTr="0098301A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>8A-19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>TJ Družstevník Topoľníky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>- voľno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8301A" w:rsidRPr="0098301A" w:rsidTr="0098301A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>8A-20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>Športová akadémia Trenčín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- TJ </w:t>
            </w:r>
            <w:proofErr w:type="spellStart"/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>Záhoran</w:t>
            </w:r>
            <w:proofErr w:type="spellEnd"/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Senica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8301A" w:rsidRPr="0098301A" w:rsidTr="0098301A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>8A-21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ŠKH </w:t>
            </w:r>
            <w:proofErr w:type="spellStart"/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>Agrokarpaty</w:t>
            </w:r>
            <w:proofErr w:type="spellEnd"/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Pezinok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>- HKŽ Nové Zámky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8301A" w:rsidRPr="0098301A" w:rsidTr="0098301A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8.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>10.-11.04.2021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8301A" w:rsidRPr="0098301A" w:rsidTr="0098301A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>8A-22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>voľno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- ŠKH </w:t>
            </w:r>
            <w:proofErr w:type="spellStart"/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>Agrokarpaty</w:t>
            </w:r>
            <w:proofErr w:type="spellEnd"/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Pezinok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8301A" w:rsidRPr="0098301A" w:rsidTr="0098301A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>8A-23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>HKŽ Nové Zámky</w:t>
            </w:r>
          </w:p>
        </w:tc>
        <w:tc>
          <w:tcPr>
            <w:tcW w:w="3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>- Športová akadémia Trenčín</w:t>
            </w:r>
          </w:p>
        </w:tc>
      </w:tr>
      <w:tr w:rsidR="0098301A" w:rsidRPr="0098301A" w:rsidTr="0098301A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>8A-24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TJ </w:t>
            </w:r>
            <w:proofErr w:type="spellStart"/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>Záhoran</w:t>
            </w:r>
            <w:proofErr w:type="spellEnd"/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Senica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>- TJ Družstevník Topoľníky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8301A" w:rsidRPr="0098301A" w:rsidTr="0098301A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9.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>24.-25.04.2021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8301A" w:rsidRPr="0098301A" w:rsidTr="0098301A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>8A-25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TJ </w:t>
            </w:r>
            <w:proofErr w:type="spellStart"/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>Záhoran</w:t>
            </w:r>
            <w:proofErr w:type="spellEnd"/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Senica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>- voľno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8301A" w:rsidRPr="0098301A" w:rsidTr="0098301A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>8A-26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>TJ Družstevník Topoľníky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>- HKŽ Nové Zámky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8301A" w:rsidRPr="0098301A" w:rsidTr="0098301A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>8A-27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>Športová akadémia Trenčín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- ŠKH </w:t>
            </w:r>
            <w:proofErr w:type="spellStart"/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>Agrokarpaty</w:t>
            </w:r>
            <w:proofErr w:type="spellEnd"/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Pezinok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8301A" w:rsidRPr="0098301A" w:rsidTr="0098301A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10.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>08.-09.05.2021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8301A" w:rsidRPr="0098301A" w:rsidTr="0098301A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>8A-28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>voľno</w:t>
            </w:r>
          </w:p>
        </w:tc>
        <w:tc>
          <w:tcPr>
            <w:tcW w:w="3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>- Športová akadémia Trenčín</w:t>
            </w:r>
          </w:p>
        </w:tc>
      </w:tr>
      <w:tr w:rsidR="0098301A" w:rsidRPr="0098301A" w:rsidTr="0098301A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>8A-29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ŠKH </w:t>
            </w:r>
            <w:proofErr w:type="spellStart"/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>Agrokarpaty</w:t>
            </w:r>
            <w:proofErr w:type="spellEnd"/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Pezinok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>- TJ Družstevník Topoľníky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8301A" w:rsidRPr="0098301A" w:rsidTr="0098301A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>8A-30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>HKŽ Nové Zámky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- TJ </w:t>
            </w:r>
            <w:proofErr w:type="spellStart"/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>Záhoran</w:t>
            </w:r>
            <w:proofErr w:type="spellEnd"/>
            <w:r w:rsidRPr="0098301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Senica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1A" w:rsidRPr="0098301A" w:rsidRDefault="0098301A" w:rsidP="0098301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:rsidR="0098301A" w:rsidRPr="0098301A" w:rsidRDefault="0098301A" w:rsidP="0098301A">
      <w:pPr>
        <w:tabs>
          <w:tab w:val="left" w:pos="2020"/>
        </w:tabs>
      </w:pPr>
    </w:p>
    <w:sectPr w:rsidR="0098301A" w:rsidRPr="0098301A" w:rsidSect="0098301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50D9B"/>
    <w:multiLevelType w:val="hybridMultilevel"/>
    <w:tmpl w:val="D4D0BF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96329"/>
    <w:multiLevelType w:val="hybridMultilevel"/>
    <w:tmpl w:val="5DFC18F6"/>
    <w:lvl w:ilvl="0" w:tplc="9C5052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B23A3"/>
    <w:multiLevelType w:val="hybridMultilevel"/>
    <w:tmpl w:val="AC4EB9F6"/>
    <w:lvl w:ilvl="0" w:tplc="A21A32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A29B4"/>
    <w:multiLevelType w:val="hybridMultilevel"/>
    <w:tmpl w:val="7BFA8C46"/>
    <w:lvl w:ilvl="0" w:tplc="36AE41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469D1"/>
    <w:multiLevelType w:val="hybridMultilevel"/>
    <w:tmpl w:val="F4D41674"/>
    <w:lvl w:ilvl="0" w:tplc="CE66CB6E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4B7"/>
    <w:rsid w:val="00002CE4"/>
    <w:rsid w:val="000956F0"/>
    <w:rsid w:val="001464B6"/>
    <w:rsid w:val="001E1C00"/>
    <w:rsid w:val="005072EE"/>
    <w:rsid w:val="0084085D"/>
    <w:rsid w:val="009424B7"/>
    <w:rsid w:val="0098301A"/>
    <w:rsid w:val="00D67BB8"/>
    <w:rsid w:val="00DD26A7"/>
    <w:rsid w:val="00ED05A5"/>
    <w:rsid w:val="00FC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9B890D"/>
  <w15:chartTrackingRefBased/>
  <w15:docId w15:val="{5D7451B2-6CC8-124E-979D-E6DC940D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9424B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942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ekzoznamu">
    <w:name w:val="List Paragraph"/>
    <w:basedOn w:val="Normlny"/>
    <w:uiPriority w:val="34"/>
    <w:qFormat/>
    <w:rsid w:val="009424B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9424B7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424B7"/>
    <w:rPr>
      <w:color w:val="954F72"/>
      <w:u w:val="single"/>
    </w:rPr>
  </w:style>
  <w:style w:type="paragraph" w:customStyle="1" w:styleId="msonormal0">
    <w:name w:val="msonormal"/>
    <w:basedOn w:val="Normlny"/>
    <w:rsid w:val="009424B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paragraph" w:customStyle="1" w:styleId="xl65">
    <w:name w:val="xl65"/>
    <w:basedOn w:val="Normlny"/>
    <w:rsid w:val="009424B7"/>
    <w:pPr>
      <w:spacing w:before="100" w:beforeAutospacing="1" w:after="100" w:afterAutospacing="1"/>
      <w:jc w:val="right"/>
    </w:pPr>
    <w:rPr>
      <w:rFonts w:ascii="Calibri" w:eastAsia="Times New Roman" w:hAnsi="Calibri" w:cs="Times New Roman"/>
      <w:lang w:eastAsia="sk-SK"/>
    </w:rPr>
  </w:style>
  <w:style w:type="paragraph" w:customStyle="1" w:styleId="xl63">
    <w:name w:val="xl63"/>
    <w:basedOn w:val="Normlny"/>
    <w:rsid w:val="001E1C00"/>
    <w:pPr>
      <w:spacing w:before="100" w:beforeAutospacing="1" w:after="100" w:afterAutospacing="1"/>
      <w:jc w:val="right"/>
    </w:pPr>
    <w:rPr>
      <w:rFonts w:ascii="Calibri" w:eastAsia="Times New Roman" w:hAnsi="Calibri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9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Švarc</dc:creator>
  <cp:keywords/>
  <dc:description/>
  <cp:lastModifiedBy>Samuel Švarc</cp:lastModifiedBy>
  <cp:revision>6</cp:revision>
  <cp:lastPrinted>2020-06-24T11:26:00Z</cp:lastPrinted>
  <dcterms:created xsi:type="dcterms:W3CDTF">2020-06-24T11:24:00Z</dcterms:created>
  <dcterms:modified xsi:type="dcterms:W3CDTF">2020-07-14T11:38:00Z</dcterms:modified>
</cp:coreProperties>
</file>