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424B7" w:rsidRDefault="00EC1B2F" w:rsidP="008F2526">
      <w:pPr>
        <w:pStyle w:val="Nzov"/>
        <w:numPr>
          <w:ilvl w:val="0"/>
          <w:numId w:val="8"/>
        </w:numPr>
      </w:pPr>
      <w:r>
        <w:t xml:space="preserve">Liga </w:t>
      </w:r>
      <w:r w:rsidR="00FC0281">
        <w:t xml:space="preserve">starší </w:t>
      </w:r>
      <w:r w:rsidR="008F2526">
        <w:t>+ mladší dorastenci</w:t>
      </w:r>
    </w:p>
    <w:p w:rsidR="00755119" w:rsidRPr="00755119" w:rsidRDefault="00755119" w:rsidP="00755119">
      <w:pPr>
        <w:rPr>
          <w:lang w:eastAsia="en-US"/>
        </w:rPr>
      </w:pPr>
    </w:p>
    <w:tbl>
      <w:tblPr>
        <w:tblW w:w="108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380"/>
        <w:gridCol w:w="3940"/>
        <w:gridCol w:w="3940"/>
        <w:gridCol w:w="1300"/>
      </w:tblGrid>
      <w:tr w:rsidR="00755119" w:rsidRPr="00755119" w:rsidTr="00755119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119" w:rsidRPr="00755119" w:rsidRDefault="00755119" w:rsidP="00755119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755119">
              <w:rPr>
                <w:rFonts w:ascii="Calibri" w:hAnsi="Calibri" w:cs="Calibri"/>
                <w:b/>
                <w:bCs/>
                <w:color w:val="000000"/>
              </w:rPr>
              <w:t>1.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119" w:rsidRPr="00755119" w:rsidRDefault="00755119" w:rsidP="00755119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119" w:rsidRPr="00755119" w:rsidRDefault="00755119" w:rsidP="00755119">
            <w:pPr>
              <w:rPr>
                <w:rFonts w:ascii="Calibri" w:hAnsi="Calibri" w:cs="Calibri"/>
                <w:color w:val="000000"/>
              </w:rPr>
            </w:pPr>
            <w:r w:rsidRPr="00755119">
              <w:rPr>
                <w:rFonts w:ascii="Calibri" w:hAnsi="Calibri" w:cs="Calibri"/>
                <w:color w:val="000000"/>
              </w:rPr>
              <w:t>19.-20.09.2020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119" w:rsidRPr="00755119" w:rsidRDefault="00755119" w:rsidP="0075511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119" w:rsidRPr="00755119" w:rsidRDefault="00755119" w:rsidP="00755119">
            <w:pPr>
              <w:rPr>
                <w:sz w:val="20"/>
                <w:szCs w:val="20"/>
              </w:rPr>
            </w:pPr>
          </w:p>
        </w:tc>
      </w:tr>
      <w:tr w:rsidR="00755119" w:rsidRPr="00755119" w:rsidTr="00755119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119" w:rsidRPr="00755119" w:rsidRDefault="008F728E" w:rsidP="0075511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  <w:r w:rsidR="00755119" w:rsidRPr="00755119">
              <w:rPr>
                <w:rFonts w:ascii="Calibri" w:hAnsi="Calibri" w:cs="Calibri"/>
                <w:color w:val="000000"/>
              </w:rPr>
              <w:t>-01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119" w:rsidRPr="00755119" w:rsidRDefault="00755119" w:rsidP="00755119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119" w:rsidRPr="00755119" w:rsidRDefault="00755119" w:rsidP="00755119">
            <w:pPr>
              <w:rPr>
                <w:rFonts w:ascii="Calibri" w:hAnsi="Calibri" w:cs="Calibri"/>
                <w:color w:val="000000"/>
              </w:rPr>
            </w:pPr>
            <w:r w:rsidRPr="00755119">
              <w:rPr>
                <w:rFonts w:ascii="Calibri" w:hAnsi="Calibri" w:cs="Calibri"/>
                <w:color w:val="000000"/>
              </w:rPr>
              <w:t>HBC Trnava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119" w:rsidRPr="00755119" w:rsidRDefault="00755119" w:rsidP="00755119">
            <w:pPr>
              <w:rPr>
                <w:rFonts w:ascii="Calibri" w:hAnsi="Calibri" w:cs="Calibri"/>
                <w:color w:val="000000"/>
              </w:rPr>
            </w:pPr>
            <w:r w:rsidRPr="00755119">
              <w:rPr>
                <w:rFonts w:ascii="Calibri" w:hAnsi="Calibri" w:cs="Calibri"/>
                <w:color w:val="000000"/>
              </w:rPr>
              <w:t>- MŠK HO Kysucké Nové Mesto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119" w:rsidRPr="00755119" w:rsidRDefault="00755119" w:rsidP="0075511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55119" w:rsidRPr="00755119" w:rsidTr="00755119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119" w:rsidRPr="00755119" w:rsidRDefault="008F728E" w:rsidP="0075511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  <w:r w:rsidR="00755119" w:rsidRPr="00755119">
              <w:rPr>
                <w:rFonts w:ascii="Calibri" w:hAnsi="Calibri" w:cs="Calibri"/>
                <w:color w:val="000000"/>
              </w:rPr>
              <w:t>-02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119" w:rsidRPr="00755119" w:rsidRDefault="00755119" w:rsidP="00755119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119" w:rsidRPr="00755119" w:rsidRDefault="00755119" w:rsidP="00755119">
            <w:pPr>
              <w:rPr>
                <w:rFonts w:ascii="Calibri" w:hAnsi="Calibri" w:cs="Calibri"/>
                <w:color w:val="000000"/>
              </w:rPr>
            </w:pPr>
            <w:r w:rsidRPr="00755119">
              <w:rPr>
                <w:rFonts w:ascii="Calibri" w:hAnsi="Calibri" w:cs="Calibri"/>
                <w:color w:val="000000"/>
              </w:rPr>
              <w:t>ŠK DAC Dunajská Streda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119" w:rsidRPr="00755119" w:rsidRDefault="00755119" w:rsidP="00755119">
            <w:pPr>
              <w:rPr>
                <w:rFonts w:ascii="Calibri" w:hAnsi="Calibri" w:cs="Calibri"/>
                <w:color w:val="000000"/>
              </w:rPr>
            </w:pPr>
            <w:r w:rsidRPr="00755119">
              <w:rPr>
                <w:rFonts w:ascii="Calibri" w:hAnsi="Calibri" w:cs="Calibri"/>
                <w:color w:val="000000"/>
              </w:rPr>
              <w:t>- TJ Strojár Malacky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119" w:rsidRPr="00755119" w:rsidRDefault="00755119" w:rsidP="0075511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55119" w:rsidRPr="00755119" w:rsidTr="00755119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119" w:rsidRPr="00755119" w:rsidRDefault="008F728E" w:rsidP="0075511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  <w:r w:rsidR="00755119" w:rsidRPr="00755119">
              <w:rPr>
                <w:rFonts w:ascii="Calibri" w:hAnsi="Calibri" w:cs="Calibri"/>
                <w:color w:val="000000"/>
              </w:rPr>
              <w:t>-03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119" w:rsidRPr="00755119" w:rsidRDefault="00755119" w:rsidP="00755119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119" w:rsidRPr="00755119" w:rsidRDefault="00755119" w:rsidP="00755119">
            <w:pPr>
              <w:rPr>
                <w:rFonts w:ascii="Calibri" w:hAnsi="Calibri" w:cs="Calibri"/>
                <w:color w:val="000000"/>
              </w:rPr>
            </w:pPr>
            <w:r w:rsidRPr="00755119">
              <w:rPr>
                <w:rFonts w:ascii="Calibri" w:hAnsi="Calibri" w:cs="Calibri"/>
                <w:color w:val="000000"/>
              </w:rPr>
              <w:t>HK Kúpele Bojnice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119" w:rsidRPr="00755119" w:rsidRDefault="00755119" w:rsidP="00755119">
            <w:pPr>
              <w:rPr>
                <w:rFonts w:ascii="Calibri" w:hAnsi="Calibri" w:cs="Calibri"/>
                <w:color w:val="000000"/>
              </w:rPr>
            </w:pPr>
            <w:r w:rsidRPr="00755119">
              <w:rPr>
                <w:rFonts w:ascii="Calibri" w:hAnsi="Calibri" w:cs="Calibri"/>
                <w:color w:val="000000"/>
              </w:rPr>
              <w:t xml:space="preserve">- ŠKH </w:t>
            </w:r>
            <w:proofErr w:type="spellStart"/>
            <w:r w:rsidRPr="00755119">
              <w:rPr>
                <w:rFonts w:ascii="Calibri" w:hAnsi="Calibri" w:cs="Calibri"/>
                <w:color w:val="000000"/>
              </w:rPr>
              <w:t>Agrokarpaty</w:t>
            </w:r>
            <w:proofErr w:type="spellEnd"/>
            <w:r w:rsidRPr="00755119">
              <w:rPr>
                <w:rFonts w:ascii="Calibri" w:hAnsi="Calibri" w:cs="Calibri"/>
                <w:color w:val="000000"/>
              </w:rPr>
              <w:t xml:space="preserve"> Pezinok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119" w:rsidRPr="00755119" w:rsidRDefault="00755119" w:rsidP="0075511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55119" w:rsidRPr="00755119" w:rsidTr="00755119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119" w:rsidRPr="00755119" w:rsidRDefault="00755119" w:rsidP="00755119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755119">
              <w:rPr>
                <w:rFonts w:ascii="Calibri" w:hAnsi="Calibri" w:cs="Calibri"/>
                <w:b/>
                <w:bCs/>
                <w:color w:val="000000"/>
              </w:rPr>
              <w:t>2.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119" w:rsidRPr="00755119" w:rsidRDefault="00755119" w:rsidP="00755119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119" w:rsidRPr="00755119" w:rsidRDefault="00755119" w:rsidP="00755119">
            <w:pPr>
              <w:rPr>
                <w:rFonts w:ascii="Calibri" w:hAnsi="Calibri" w:cs="Calibri"/>
                <w:color w:val="000000"/>
              </w:rPr>
            </w:pPr>
            <w:r w:rsidRPr="00755119">
              <w:rPr>
                <w:rFonts w:ascii="Calibri" w:hAnsi="Calibri" w:cs="Calibri"/>
                <w:color w:val="000000"/>
              </w:rPr>
              <w:t>26.-27.09.2020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119" w:rsidRPr="00755119" w:rsidRDefault="00755119" w:rsidP="0075511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119" w:rsidRPr="00755119" w:rsidRDefault="00755119" w:rsidP="00755119">
            <w:pPr>
              <w:rPr>
                <w:sz w:val="20"/>
                <w:szCs w:val="20"/>
              </w:rPr>
            </w:pPr>
          </w:p>
        </w:tc>
      </w:tr>
      <w:tr w:rsidR="00755119" w:rsidRPr="00755119" w:rsidTr="00755119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119" w:rsidRPr="00755119" w:rsidRDefault="008F728E" w:rsidP="0075511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  <w:r w:rsidR="00755119" w:rsidRPr="00755119">
              <w:rPr>
                <w:rFonts w:ascii="Calibri" w:hAnsi="Calibri" w:cs="Calibri"/>
                <w:color w:val="000000"/>
              </w:rPr>
              <w:t>-04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119" w:rsidRPr="00755119" w:rsidRDefault="00755119" w:rsidP="00755119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119" w:rsidRPr="00755119" w:rsidRDefault="00755119" w:rsidP="00755119">
            <w:pPr>
              <w:rPr>
                <w:rFonts w:ascii="Calibri" w:hAnsi="Calibri" w:cs="Calibri"/>
                <w:color w:val="000000"/>
              </w:rPr>
            </w:pPr>
            <w:r w:rsidRPr="00755119">
              <w:rPr>
                <w:rFonts w:ascii="Calibri" w:hAnsi="Calibri" w:cs="Calibri"/>
                <w:color w:val="000000"/>
              </w:rPr>
              <w:t>MŠK HO Kysucké Nové Mesto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119" w:rsidRPr="00755119" w:rsidRDefault="00755119" w:rsidP="00755119">
            <w:pPr>
              <w:rPr>
                <w:rFonts w:ascii="Calibri" w:hAnsi="Calibri" w:cs="Calibri"/>
                <w:color w:val="000000"/>
              </w:rPr>
            </w:pPr>
            <w:r w:rsidRPr="00755119">
              <w:rPr>
                <w:rFonts w:ascii="Calibri" w:hAnsi="Calibri" w:cs="Calibri"/>
                <w:color w:val="000000"/>
              </w:rPr>
              <w:t xml:space="preserve">- ŠKH </w:t>
            </w:r>
            <w:proofErr w:type="spellStart"/>
            <w:r w:rsidRPr="00755119">
              <w:rPr>
                <w:rFonts w:ascii="Calibri" w:hAnsi="Calibri" w:cs="Calibri"/>
                <w:color w:val="000000"/>
              </w:rPr>
              <w:t>Agrokarpaty</w:t>
            </w:r>
            <w:proofErr w:type="spellEnd"/>
            <w:r w:rsidRPr="00755119">
              <w:rPr>
                <w:rFonts w:ascii="Calibri" w:hAnsi="Calibri" w:cs="Calibri"/>
                <w:color w:val="000000"/>
              </w:rPr>
              <w:t xml:space="preserve"> Pezinok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119" w:rsidRPr="00755119" w:rsidRDefault="00755119" w:rsidP="0075511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55119" w:rsidRPr="00755119" w:rsidTr="00755119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119" w:rsidRPr="00755119" w:rsidRDefault="008F728E" w:rsidP="0075511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  <w:r w:rsidR="00755119" w:rsidRPr="00755119">
              <w:rPr>
                <w:rFonts w:ascii="Calibri" w:hAnsi="Calibri" w:cs="Calibri"/>
                <w:color w:val="000000"/>
              </w:rPr>
              <w:t>-05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119" w:rsidRPr="00755119" w:rsidRDefault="00755119" w:rsidP="00755119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119" w:rsidRPr="00755119" w:rsidRDefault="00755119" w:rsidP="00755119">
            <w:pPr>
              <w:rPr>
                <w:rFonts w:ascii="Calibri" w:hAnsi="Calibri" w:cs="Calibri"/>
                <w:color w:val="000000"/>
              </w:rPr>
            </w:pPr>
            <w:r w:rsidRPr="00755119">
              <w:rPr>
                <w:rFonts w:ascii="Calibri" w:hAnsi="Calibri" w:cs="Calibri"/>
                <w:color w:val="000000"/>
              </w:rPr>
              <w:t>TJ Strojár Malacky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119" w:rsidRPr="00755119" w:rsidRDefault="00755119" w:rsidP="00755119">
            <w:pPr>
              <w:rPr>
                <w:rFonts w:ascii="Calibri" w:hAnsi="Calibri" w:cs="Calibri"/>
                <w:color w:val="000000"/>
              </w:rPr>
            </w:pPr>
            <w:r w:rsidRPr="00755119">
              <w:rPr>
                <w:rFonts w:ascii="Calibri" w:hAnsi="Calibri" w:cs="Calibri"/>
                <w:color w:val="000000"/>
              </w:rPr>
              <w:t>- HK Kúpele Bojnice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119" w:rsidRPr="00755119" w:rsidRDefault="00755119" w:rsidP="0075511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55119" w:rsidRPr="00755119" w:rsidTr="00755119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119" w:rsidRPr="00755119" w:rsidRDefault="008F728E" w:rsidP="0075511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  <w:r w:rsidR="00755119" w:rsidRPr="00755119">
              <w:rPr>
                <w:rFonts w:ascii="Calibri" w:hAnsi="Calibri" w:cs="Calibri"/>
                <w:color w:val="000000"/>
              </w:rPr>
              <w:t>-06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119" w:rsidRPr="00755119" w:rsidRDefault="00755119" w:rsidP="00755119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119" w:rsidRPr="00755119" w:rsidRDefault="00755119" w:rsidP="00755119">
            <w:pPr>
              <w:rPr>
                <w:rFonts w:ascii="Calibri" w:hAnsi="Calibri" w:cs="Calibri"/>
                <w:color w:val="000000"/>
              </w:rPr>
            </w:pPr>
            <w:r w:rsidRPr="00755119">
              <w:rPr>
                <w:rFonts w:ascii="Calibri" w:hAnsi="Calibri" w:cs="Calibri"/>
                <w:color w:val="000000"/>
              </w:rPr>
              <w:t>HBC Trnava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119" w:rsidRPr="00755119" w:rsidRDefault="00755119" w:rsidP="00755119">
            <w:pPr>
              <w:rPr>
                <w:rFonts w:ascii="Calibri" w:hAnsi="Calibri" w:cs="Calibri"/>
                <w:color w:val="000000"/>
              </w:rPr>
            </w:pPr>
            <w:r w:rsidRPr="00755119">
              <w:rPr>
                <w:rFonts w:ascii="Calibri" w:hAnsi="Calibri" w:cs="Calibri"/>
                <w:color w:val="000000"/>
              </w:rPr>
              <w:t>- ŠK DAC Dunajská Streda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119" w:rsidRPr="00755119" w:rsidRDefault="00755119" w:rsidP="0075511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55119" w:rsidRPr="00755119" w:rsidTr="00755119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119" w:rsidRPr="00755119" w:rsidRDefault="00755119" w:rsidP="00755119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755119">
              <w:rPr>
                <w:rFonts w:ascii="Calibri" w:hAnsi="Calibri" w:cs="Calibri"/>
                <w:b/>
                <w:bCs/>
                <w:color w:val="000000"/>
              </w:rPr>
              <w:t>3.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119" w:rsidRPr="00755119" w:rsidRDefault="00755119" w:rsidP="00755119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119" w:rsidRPr="00755119" w:rsidRDefault="00755119" w:rsidP="00755119">
            <w:pPr>
              <w:rPr>
                <w:rFonts w:ascii="Calibri" w:hAnsi="Calibri" w:cs="Calibri"/>
                <w:color w:val="000000"/>
              </w:rPr>
            </w:pPr>
            <w:r w:rsidRPr="00755119">
              <w:rPr>
                <w:rFonts w:ascii="Calibri" w:hAnsi="Calibri" w:cs="Calibri"/>
                <w:color w:val="000000"/>
              </w:rPr>
              <w:t>10.10.2020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119" w:rsidRPr="00755119" w:rsidRDefault="00755119" w:rsidP="0075511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119" w:rsidRPr="00755119" w:rsidRDefault="00755119" w:rsidP="00755119">
            <w:pPr>
              <w:rPr>
                <w:sz w:val="20"/>
                <w:szCs w:val="20"/>
              </w:rPr>
            </w:pPr>
          </w:p>
        </w:tc>
      </w:tr>
      <w:tr w:rsidR="00755119" w:rsidRPr="00755119" w:rsidTr="00755119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119" w:rsidRPr="00755119" w:rsidRDefault="008F728E" w:rsidP="0075511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  <w:r w:rsidR="00755119" w:rsidRPr="00755119">
              <w:rPr>
                <w:rFonts w:ascii="Calibri" w:hAnsi="Calibri" w:cs="Calibri"/>
                <w:color w:val="000000"/>
              </w:rPr>
              <w:t>-07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119" w:rsidRPr="00755119" w:rsidRDefault="00755119" w:rsidP="00755119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119" w:rsidRPr="00755119" w:rsidRDefault="00755119" w:rsidP="00755119">
            <w:pPr>
              <w:rPr>
                <w:rFonts w:ascii="Calibri" w:hAnsi="Calibri" w:cs="Calibri"/>
                <w:color w:val="000000"/>
              </w:rPr>
            </w:pPr>
            <w:r w:rsidRPr="00755119">
              <w:rPr>
                <w:rFonts w:ascii="Calibri" w:hAnsi="Calibri" w:cs="Calibri"/>
                <w:color w:val="000000"/>
              </w:rPr>
              <w:t>ŠK DAC Dunajská Streda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119" w:rsidRPr="00755119" w:rsidRDefault="00755119" w:rsidP="00755119">
            <w:pPr>
              <w:rPr>
                <w:rFonts w:ascii="Calibri" w:hAnsi="Calibri" w:cs="Calibri"/>
                <w:color w:val="000000"/>
              </w:rPr>
            </w:pPr>
            <w:r w:rsidRPr="00755119">
              <w:rPr>
                <w:rFonts w:ascii="Calibri" w:hAnsi="Calibri" w:cs="Calibri"/>
                <w:color w:val="000000"/>
              </w:rPr>
              <w:t>- MŠK HO Kysucké Nové Mesto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119" w:rsidRPr="00755119" w:rsidRDefault="00755119" w:rsidP="0075511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55119" w:rsidRPr="00755119" w:rsidTr="00755119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119" w:rsidRPr="00755119" w:rsidRDefault="008F728E" w:rsidP="0075511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  <w:r w:rsidR="00755119" w:rsidRPr="00755119">
              <w:rPr>
                <w:rFonts w:ascii="Calibri" w:hAnsi="Calibri" w:cs="Calibri"/>
                <w:color w:val="000000"/>
              </w:rPr>
              <w:t>-08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119" w:rsidRPr="00755119" w:rsidRDefault="00755119" w:rsidP="00755119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119" w:rsidRPr="00755119" w:rsidRDefault="00755119" w:rsidP="00755119">
            <w:pPr>
              <w:rPr>
                <w:rFonts w:ascii="Calibri" w:hAnsi="Calibri" w:cs="Calibri"/>
                <w:color w:val="000000"/>
              </w:rPr>
            </w:pPr>
            <w:r w:rsidRPr="00755119">
              <w:rPr>
                <w:rFonts w:ascii="Calibri" w:hAnsi="Calibri" w:cs="Calibri"/>
                <w:color w:val="000000"/>
              </w:rPr>
              <w:t>HK Kúpele Bojnice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119" w:rsidRPr="00755119" w:rsidRDefault="00755119" w:rsidP="00755119">
            <w:pPr>
              <w:rPr>
                <w:rFonts w:ascii="Calibri" w:hAnsi="Calibri" w:cs="Calibri"/>
                <w:color w:val="000000"/>
              </w:rPr>
            </w:pPr>
            <w:r w:rsidRPr="00755119">
              <w:rPr>
                <w:rFonts w:ascii="Calibri" w:hAnsi="Calibri" w:cs="Calibri"/>
                <w:color w:val="000000"/>
              </w:rPr>
              <w:t>- HBC Trnava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119" w:rsidRPr="00755119" w:rsidRDefault="00755119" w:rsidP="0075511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55119" w:rsidRPr="00755119" w:rsidTr="00755119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119" w:rsidRPr="00755119" w:rsidRDefault="008F728E" w:rsidP="0075511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  <w:r w:rsidR="00755119" w:rsidRPr="00755119">
              <w:rPr>
                <w:rFonts w:ascii="Calibri" w:hAnsi="Calibri" w:cs="Calibri"/>
                <w:color w:val="000000"/>
              </w:rPr>
              <w:t>-09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119" w:rsidRPr="00755119" w:rsidRDefault="00755119" w:rsidP="00755119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119" w:rsidRPr="00755119" w:rsidRDefault="00755119" w:rsidP="00755119">
            <w:pPr>
              <w:rPr>
                <w:rFonts w:ascii="Calibri" w:hAnsi="Calibri" w:cs="Calibri"/>
                <w:color w:val="000000"/>
              </w:rPr>
            </w:pPr>
            <w:r w:rsidRPr="00755119">
              <w:rPr>
                <w:rFonts w:ascii="Calibri" w:hAnsi="Calibri" w:cs="Calibri"/>
                <w:color w:val="000000"/>
              </w:rPr>
              <w:t xml:space="preserve">ŠKH </w:t>
            </w:r>
            <w:proofErr w:type="spellStart"/>
            <w:r w:rsidRPr="00755119">
              <w:rPr>
                <w:rFonts w:ascii="Calibri" w:hAnsi="Calibri" w:cs="Calibri"/>
                <w:color w:val="000000"/>
              </w:rPr>
              <w:t>Agrokarpaty</w:t>
            </w:r>
            <w:proofErr w:type="spellEnd"/>
            <w:r w:rsidRPr="00755119">
              <w:rPr>
                <w:rFonts w:ascii="Calibri" w:hAnsi="Calibri" w:cs="Calibri"/>
                <w:color w:val="000000"/>
              </w:rPr>
              <w:t xml:space="preserve"> Pezinok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119" w:rsidRPr="00755119" w:rsidRDefault="00755119" w:rsidP="00755119">
            <w:pPr>
              <w:rPr>
                <w:rFonts w:ascii="Calibri" w:hAnsi="Calibri" w:cs="Calibri"/>
                <w:color w:val="000000"/>
              </w:rPr>
            </w:pPr>
            <w:r w:rsidRPr="00755119">
              <w:rPr>
                <w:rFonts w:ascii="Calibri" w:hAnsi="Calibri" w:cs="Calibri"/>
                <w:color w:val="000000"/>
              </w:rPr>
              <w:t>- TJ Strojár Malacky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119" w:rsidRPr="00755119" w:rsidRDefault="00755119" w:rsidP="0075511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55119" w:rsidRPr="00755119" w:rsidTr="00755119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119" w:rsidRPr="00755119" w:rsidRDefault="00755119" w:rsidP="00755119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755119">
              <w:rPr>
                <w:rFonts w:ascii="Calibri" w:hAnsi="Calibri" w:cs="Calibri"/>
                <w:b/>
                <w:bCs/>
                <w:color w:val="000000"/>
              </w:rPr>
              <w:t>4.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119" w:rsidRPr="00755119" w:rsidRDefault="00755119" w:rsidP="00755119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119" w:rsidRPr="00755119" w:rsidRDefault="00755119" w:rsidP="00755119">
            <w:pPr>
              <w:rPr>
                <w:rFonts w:ascii="Calibri" w:hAnsi="Calibri" w:cs="Calibri"/>
                <w:color w:val="000000"/>
              </w:rPr>
            </w:pPr>
            <w:r w:rsidRPr="00755119">
              <w:rPr>
                <w:rFonts w:ascii="Calibri" w:hAnsi="Calibri" w:cs="Calibri"/>
                <w:color w:val="000000"/>
              </w:rPr>
              <w:t>17.-18.10.2020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119" w:rsidRPr="00755119" w:rsidRDefault="00755119" w:rsidP="0075511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119" w:rsidRPr="00755119" w:rsidRDefault="00755119" w:rsidP="00755119">
            <w:pPr>
              <w:rPr>
                <w:sz w:val="20"/>
                <w:szCs w:val="20"/>
              </w:rPr>
            </w:pPr>
          </w:p>
        </w:tc>
      </w:tr>
      <w:tr w:rsidR="00755119" w:rsidRPr="00755119" w:rsidTr="00755119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119" w:rsidRPr="00755119" w:rsidRDefault="008F728E" w:rsidP="0075511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  <w:r w:rsidR="00755119" w:rsidRPr="00755119">
              <w:rPr>
                <w:rFonts w:ascii="Calibri" w:hAnsi="Calibri" w:cs="Calibri"/>
                <w:color w:val="000000"/>
              </w:rPr>
              <w:t>-10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119" w:rsidRPr="00755119" w:rsidRDefault="00755119" w:rsidP="00755119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119" w:rsidRPr="00755119" w:rsidRDefault="00755119" w:rsidP="00755119">
            <w:pPr>
              <w:rPr>
                <w:rFonts w:ascii="Calibri" w:hAnsi="Calibri" w:cs="Calibri"/>
                <w:color w:val="000000"/>
              </w:rPr>
            </w:pPr>
            <w:r w:rsidRPr="00755119">
              <w:rPr>
                <w:rFonts w:ascii="Calibri" w:hAnsi="Calibri" w:cs="Calibri"/>
                <w:color w:val="000000"/>
              </w:rPr>
              <w:t>MŠK HO Kysucké Nové Mesto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119" w:rsidRPr="00755119" w:rsidRDefault="00755119" w:rsidP="00755119">
            <w:pPr>
              <w:rPr>
                <w:rFonts w:ascii="Calibri" w:hAnsi="Calibri" w:cs="Calibri"/>
                <w:color w:val="000000"/>
              </w:rPr>
            </w:pPr>
            <w:r w:rsidRPr="00755119">
              <w:rPr>
                <w:rFonts w:ascii="Calibri" w:hAnsi="Calibri" w:cs="Calibri"/>
                <w:color w:val="000000"/>
              </w:rPr>
              <w:t>- TJ Strojár Malacky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119" w:rsidRPr="00755119" w:rsidRDefault="00755119" w:rsidP="0075511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55119" w:rsidRPr="00755119" w:rsidTr="00755119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119" w:rsidRPr="00755119" w:rsidRDefault="008F728E" w:rsidP="0075511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  <w:r w:rsidR="00755119" w:rsidRPr="00755119">
              <w:rPr>
                <w:rFonts w:ascii="Calibri" w:hAnsi="Calibri" w:cs="Calibri"/>
                <w:color w:val="000000"/>
              </w:rPr>
              <w:t>-11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119" w:rsidRPr="00755119" w:rsidRDefault="00755119" w:rsidP="00755119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119" w:rsidRPr="00755119" w:rsidRDefault="00755119" w:rsidP="00755119">
            <w:pPr>
              <w:rPr>
                <w:rFonts w:ascii="Calibri" w:hAnsi="Calibri" w:cs="Calibri"/>
                <w:color w:val="000000"/>
              </w:rPr>
            </w:pPr>
            <w:r w:rsidRPr="00755119">
              <w:rPr>
                <w:rFonts w:ascii="Calibri" w:hAnsi="Calibri" w:cs="Calibri"/>
                <w:color w:val="000000"/>
              </w:rPr>
              <w:t>HBC Trnava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119" w:rsidRPr="00755119" w:rsidRDefault="00755119" w:rsidP="00755119">
            <w:pPr>
              <w:rPr>
                <w:rFonts w:ascii="Calibri" w:hAnsi="Calibri" w:cs="Calibri"/>
                <w:color w:val="000000"/>
              </w:rPr>
            </w:pPr>
            <w:r w:rsidRPr="00755119">
              <w:rPr>
                <w:rFonts w:ascii="Calibri" w:hAnsi="Calibri" w:cs="Calibri"/>
                <w:color w:val="000000"/>
              </w:rPr>
              <w:t xml:space="preserve">- ŠKH </w:t>
            </w:r>
            <w:proofErr w:type="spellStart"/>
            <w:r w:rsidRPr="00755119">
              <w:rPr>
                <w:rFonts w:ascii="Calibri" w:hAnsi="Calibri" w:cs="Calibri"/>
                <w:color w:val="000000"/>
              </w:rPr>
              <w:t>Agrokarpaty</w:t>
            </w:r>
            <w:proofErr w:type="spellEnd"/>
            <w:r w:rsidRPr="00755119">
              <w:rPr>
                <w:rFonts w:ascii="Calibri" w:hAnsi="Calibri" w:cs="Calibri"/>
                <w:color w:val="000000"/>
              </w:rPr>
              <w:t xml:space="preserve"> Pezinok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119" w:rsidRPr="00755119" w:rsidRDefault="00755119" w:rsidP="0075511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55119" w:rsidRPr="00755119" w:rsidTr="00755119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119" w:rsidRPr="00755119" w:rsidRDefault="008F728E" w:rsidP="0075511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  <w:r w:rsidR="00755119" w:rsidRPr="00755119">
              <w:rPr>
                <w:rFonts w:ascii="Calibri" w:hAnsi="Calibri" w:cs="Calibri"/>
                <w:color w:val="000000"/>
              </w:rPr>
              <w:t>-12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119" w:rsidRPr="00755119" w:rsidRDefault="00755119" w:rsidP="00755119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119" w:rsidRPr="00755119" w:rsidRDefault="00755119" w:rsidP="00755119">
            <w:pPr>
              <w:rPr>
                <w:rFonts w:ascii="Calibri" w:hAnsi="Calibri" w:cs="Calibri"/>
                <w:color w:val="000000"/>
              </w:rPr>
            </w:pPr>
            <w:r w:rsidRPr="00755119">
              <w:rPr>
                <w:rFonts w:ascii="Calibri" w:hAnsi="Calibri" w:cs="Calibri"/>
                <w:color w:val="000000"/>
              </w:rPr>
              <w:t>ŠK DAC Dunajská Streda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119" w:rsidRPr="00755119" w:rsidRDefault="00755119" w:rsidP="00755119">
            <w:pPr>
              <w:rPr>
                <w:rFonts w:ascii="Calibri" w:hAnsi="Calibri" w:cs="Calibri"/>
                <w:color w:val="000000"/>
              </w:rPr>
            </w:pPr>
            <w:r w:rsidRPr="00755119">
              <w:rPr>
                <w:rFonts w:ascii="Calibri" w:hAnsi="Calibri" w:cs="Calibri"/>
                <w:color w:val="000000"/>
              </w:rPr>
              <w:t>- HK Kúpele Bojnice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119" w:rsidRPr="00755119" w:rsidRDefault="00755119" w:rsidP="0075511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55119" w:rsidRPr="00755119" w:rsidTr="00755119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119" w:rsidRPr="00755119" w:rsidRDefault="00755119" w:rsidP="00755119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755119">
              <w:rPr>
                <w:rFonts w:ascii="Calibri" w:hAnsi="Calibri" w:cs="Calibri"/>
                <w:b/>
                <w:bCs/>
                <w:color w:val="000000"/>
              </w:rPr>
              <w:t>5.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119" w:rsidRPr="00755119" w:rsidRDefault="00755119" w:rsidP="00755119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119" w:rsidRPr="00755119" w:rsidRDefault="00755119" w:rsidP="00755119">
            <w:pPr>
              <w:rPr>
                <w:rFonts w:ascii="Calibri" w:hAnsi="Calibri" w:cs="Calibri"/>
                <w:color w:val="000000"/>
              </w:rPr>
            </w:pPr>
            <w:r w:rsidRPr="00755119">
              <w:rPr>
                <w:rFonts w:ascii="Calibri" w:hAnsi="Calibri" w:cs="Calibri"/>
                <w:color w:val="000000"/>
              </w:rPr>
              <w:t>24.-25.10.2020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119" w:rsidRPr="00755119" w:rsidRDefault="00755119" w:rsidP="0075511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119" w:rsidRPr="00755119" w:rsidRDefault="00755119" w:rsidP="00755119">
            <w:pPr>
              <w:rPr>
                <w:sz w:val="20"/>
                <w:szCs w:val="20"/>
              </w:rPr>
            </w:pPr>
          </w:p>
        </w:tc>
      </w:tr>
      <w:tr w:rsidR="00755119" w:rsidRPr="00755119" w:rsidTr="00755119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119" w:rsidRPr="00755119" w:rsidRDefault="008F728E" w:rsidP="0075511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  <w:r w:rsidR="00755119" w:rsidRPr="00755119">
              <w:rPr>
                <w:rFonts w:ascii="Calibri" w:hAnsi="Calibri" w:cs="Calibri"/>
                <w:color w:val="000000"/>
              </w:rPr>
              <w:t>-13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119" w:rsidRPr="00755119" w:rsidRDefault="00755119" w:rsidP="00755119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119" w:rsidRPr="00755119" w:rsidRDefault="00755119" w:rsidP="00755119">
            <w:pPr>
              <w:rPr>
                <w:rFonts w:ascii="Calibri" w:hAnsi="Calibri" w:cs="Calibri"/>
                <w:color w:val="000000"/>
              </w:rPr>
            </w:pPr>
            <w:r w:rsidRPr="00755119">
              <w:rPr>
                <w:rFonts w:ascii="Calibri" w:hAnsi="Calibri" w:cs="Calibri"/>
                <w:color w:val="000000"/>
              </w:rPr>
              <w:t>HK Kúpele Bojnice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119" w:rsidRPr="00755119" w:rsidRDefault="00755119" w:rsidP="00755119">
            <w:pPr>
              <w:rPr>
                <w:rFonts w:ascii="Calibri" w:hAnsi="Calibri" w:cs="Calibri"/>
                <w:color w:val="000000"/>
              </w:rPr>
            </w:pPr>
            <w:r w:rsidRPr="00755119">
              <w:rPr>
                <w:rFonts w:ascii="Calibri" w:hAnsi="Calibri" w:cs="Calibri"/>
                <w:color w:val="000000"/>
              </w:rPr>
              <w:t>- MŠK HO Kysucké Nové Mesto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119" w:rsidRPr="00755119" w:rsidRDefault="00755119" w:rsidP="0075511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55119" w:rsidRPr="00755119" w:rsidTr="00755119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119" w:rsidRPr="00755119" w:rsidRDefault="008F728E" w:rsidP="0075511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  <w:r w:rsidR="00755119" w:rsidRPr="00755119">
              <w:rPr>
                <w:rFonts w:ascii="Calibri" w:hAnsi="Calibri" w:cs="Calibri"/>
                <w:color w:val="000000"/>
              </w:rPr>
              <w:t>-14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119" w:rsidRPr="00755119" w:rsidRDefault="00755119" w:rsidP="00755119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119" w:rsidRPr="00755119" w:rsidRDefault="00755119" w:rsidP="00755119">
            <w:pPr>
              <w:rPr>
                <w:rFonts w:ascii="Calibri" w:hAnsi="Calibri" w:cs="Calibri"/>
                <w:color w:val="000000"/>
              </w:rPr>
            </w:pPr>
            <w:r w:rsidRPr="00755119">
              <w:rPr>
                <w:rFonts w:ascii="Calibri" w:hAnsi="Calibri" w:cs="Calibri"/>
                <w:color w:val="000000"/>
              </w:rPr>
              <w:t xml:space="preserve">ŠKH </w:t>
            </w:r>
            <w:proofErr w:type="spellStart"/>
            <w:r w:rsidRPr="00755119">
              <w:rPr>
                <w:rFonts w:ascii="Calibri" w:hAnsi="Calibri" w:cs="Calibri"/>
                <w:color w:val="000000"/>
              </w:rPr>
              <w:t>Agrokarpaty</w:t>
            </w:r>
            <w:proofErr w:type="spellEnd"/>
            <w:r w:rsidRPr="00755119">
              <w:rPr>
                <w:rFonts w:ascii="Calibri" w:hAnsi="Calibri" w:cs="Calibri"/>
                <w:color w:val="000000"/>
              </w:rPr>
              <w:t xml:space="preserve"> Pezinok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119" w:rsidRPr="00755119" w:rsidRDefault="00755119" w:rsidP="00755119">
            <w:pPr>
              <w:rPr>
                <w:rFonts w:ascii="Calibri" w:hAnsi="Calibri" w:cs="Calibri"/>
                <w:color w:val="000000"/>
              </w:rPr>
            </w:pPr>
            <w:r w:rsidRPr="00755119">
              <w:rPr>
                <w:rFonts w:ascii="Calibri" w:hAnsi="Calibri" w:cs="Calibri"/>
                <w:color w:val="000000"/>
              </w:rPr>
              <w:t>- ŠK DAC Dunajská Streda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119" w:rsidRPr="00755119" w:rsidRDefault="00755119" w:rsidP="0075511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55119" w:rsidRPr="00755119" w:rsidTr="00755119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119" w:rsidRPr="00755119" w:rsidRDefault="008F728E" w:rsidP="0075511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  <w:r w:rsidR="00755119" w:rsidRPr="00755119">
              <w:rPr>
                <w:rFonts w:ascii="Calibri" w:hAnsi="Calibri" w:cs="Calibri"/>
                <w:color w:val="000000"/>
              </w:rPr>
              <w:t>-15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119" w:rsidRPr="00755119" w:rsidRDefault="00755119" w:rsidP="00755119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119" w:rsidRPr="00755119" w:rsidRDefault="00755119" w:rsidP="00755119">
            <w:pPr>
              <w:rPr>
                <w:rFonts w:ascii="Calibri" w:hAnsi="Calibri" w:cs="Calibri"/>
                <w:color w:val="000000"/>
              </w:rPr>
            </w:pPr>
            <w:r w:rsidRPr="00755119">
              <w:rPr>
                <w:rFonts w:ascii="Calibri" w:hAnsi="Calibri" w:cs="Calibri"/>
                <w:color w:val="000000"/>
              </w:rPr>
              <w:t>TJ Strojár Malacky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119" w:rsidRPr="00755119" w:rsidRDefault="00755119" w:rsidP="00755119">
            <w:pPr>
              <w:rPr>
                <w:rFonts w:ascii="Calibri" w:hAnsi="Calibri" w:cs="Calibri"/>
                <w:color w:val="000000"/>
              </w:rPr>
            </w:pPr>
            <w:r w:rsidRPr="00755119">
              <w:rPr>
                <w:rFonts w:ascii="Calibri" w:hAnsi="Calibri" w:cs="Calibri"/>
                <w:color w:val="000000"/>
              </w:rPr>
              <w:t>- HBC Trnava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119" w:rsidRPr="00755119" w:rsidRDefault="00755119" w:rsidP="0075511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55119" w:rsidRPr="00755119" w:rsidTr="00755119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119" w:rsidRPr="00755119" w:rsidRDefault="00755119" w:rsidP="00755119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755119">
              <w:rPr>
                <w:rFonts w:ascii="Calibri" w:hAnsi="Calibri" w:cs="Calibri"/>
                <w:b/>
                <w:bCs/>
                <w:color w:val="000000"/>
              </w:rPr>
              <w:t>6.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119" w:rsidRPr="00755119" w:rsidRDefault="00755119" w:rsidP="00755119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119" w:rsidRPr="00755119" w:rsidRDefault="00755119" w:rsidP="00755119">
            <w:pPr>
              <w:rPr>
                <w:rFonts w:ascii="Calibri" w:hAnsi="Calibri" w:cs="Calibri"/>
                <w:color w:val="000000"/>
              </w:rPr>
            </w:pPr>
            <w:r w:rsidRPr="00755119">
              <w:rPr>
                <w:rFonts w:ascii="Calibri" w:hAnsi="Calibri" w:cs="Calibri"/>
                <w:color w:val="000000"/>
              </w:rPr>
              <w:t>31.10.-01.11.2020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119" w:rsidRPr="00755119" w:rsidRDefault="00755119" w:rsidP="0075511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119" w:rsidRPr="00755119" w:rsidRDefault="00755119" w:rsidP="00755119">
            <w:pPr>
              <w:rPr>
                <w:sz w:val="20"/>
                <w:szCs w:val="20"/>
              </w:rPr>
            </w:pPr>
          </w:p>
        </w:tc>
      </w:tr>
      <w:tr w:rsidR="00755119" w:rsidRPr="00755119" w:rsidTr="00755119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119" w:rsidRPr="00755119" w:rsidRDefault="008F728E" w:rsidP="0075511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  <w:r w:rsidR="00755119" w:rsidRPr="00755119">
              <w:rPr>
                <w:rFonts w:ascii="Calibri" w:hAnsi="Calibri" w:cs="Calibri"/>
                <w:color w:val="000000"/>
              </w:rPr>
              <w:t>-16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119" w:rsidRPr="00755119" w:rsidRDefault="00755119" w:rsidP="00755119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119" w:rsidRPr="00755119" w:rsidRDefault="00755119" w:rsidP="00755119">
            <w:pPr>
              <w:rPr>
                <w:rFonts w:ascii="Calibri" w:hAnsi="Calibri" w:cs="Calibri"/>
                <w:color w:val="000000"/>
              </w:rPr>
            </w:pPr>
            <w:r w:rsidRPr="00755119">
              <w:rPr>
                <w:rFonts w:ascii="Calibri" w:hAnsi="Calibri" w:cs="Calibri"/>
                <w:color w:val="000000"/>
              </w:rPr>
              <w:t>MŠK HO Kysucké Nové Mesto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119" w:rsidRPr="00755119" w:rsidRDefault="00755119" w:rsidP="00755119">
            <w:pPr>
              <w:rPr>
                <w:rFonts w:ascii="Calibri" w:hAnsi="Calibri" w:cs="Calibri"/>
                <w:color w:val="000000"/>
              </w:rPr>
            </w:pPr>
            <w:r w:rsidRPr="00755119">
              <w:rPr>
                <w:rFonts w:ascii="Calibri" w:hAnsi="Calibri" w:cs="Calibri"/>
                <w:color w:val="000000"/>
              </w:rPr>
              <w:t>- HBC Trnava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119" w:rsidRPr="00755119" w:rsidRDefault="00755119" w:rsidP="0075511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55119" w:rsidRPr="00755119" w:rsidTr="00755119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119" w:rsidRPr="00755119" w:rsidRDefault="008F728E" w:rsidP="0075511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  <w:r w:rsidR="00755119" w:rsidRPr="00755119">
              <w:rPr>
                <w:rFonts w:ascii="Calibri" w:hAnsi="Calibri" w:cs="Calibri"/>
                <w:color w:val="000000"/>
              </w:rPr>
              <w:t>-17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119" w:rsidRPr="00755119" w:rsidRDefault="00755119" w:rsidP="00755119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119" w:rsidRPr="00755119" w:rsidRDefault="00755119" w:rsidP="00755119">
            <w:pPr>
              <w:rPr>
                <w:rFonts w:ascii="Calibri" w:hAnsi="Calibri" w:cs="Calibri"/>
                <w:color w:val="000000"/>
              </w:rPr>
            </w:pPr>
            <w:r w:rsidRPr="00755119">
              <w:rPr>
                <w:rFonts w:ascii="Calibri" w:hAnsi="Calibri" w:cs="Calibri"/>
                <w:color w:val="000000"/>
              </w:rPr>
              <w:t>TJ Strojár Malacky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119" w:rsidRPr="00755119" w:rsidRDefault="00755119" w:rsidP="00755119">
            <w:pPr>
              <w:rPr>
                <w:rFonts w:ascii="Calibri" w:hAnsi="Calibri" w:cs="Calibri"/>
                <w:color w:val="000000"/>
              </w:rPr>
            </w:pPr>
            <w:r w:rsidRPr="00755119">
              <w:rPr>
                <w:rFonts w:ascii="Calibri" w:hAnsi="Calibri" w:cs="Calibri"/>
                <w:color w:val="000000"/>
              </w:rPr>
              <w:t>- ŠK DAC Dunajská Streda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119" w:rsidRPr="00755119" w:rsidRDefault="00755119" w:rsidP="0075511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55119" w:rsidRPr="00755119" w:rsidTr="00755119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119" w:rsidRPr="00755119" w:rsidRDefault="008F728E" w:rsidP="0075511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  <w:r w:rsidR="00755119" w:rsidRPr="00755119">
              <w:rPr>
                <w:rFonts w:ascii="Calibri" w:hAnsi="Calibri" w:cs="Calibri"/>
                <w:color w:val="000000"/>
              </w:rPr>
              <w:t>-18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119" w:rsidRPr="00755119" w:rsidRDefault="00755119" w:rsidP="00755119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119" w:rsidRPr="00755119" w:rsidRDefault="00755119" w:rsidP="00755119">
            <w:pPr>
              <w:rPr>
                <w:rFonts w:ascii="Calibri" w:hAnsi="Calibri" w:cs="Calibri"/>
                <w:color w:val="000000"/>
              </w:rPr>
            </w:pPr>
            <w:r w:rsidRPr="00755119">
              <w:rPr>
                <w:rFonts w:ascii="Calibri" w:hAnsi="Calibri" w:cs="Calibri"/>
                <w:color w:val="000000"/>
              </w:rPr>
              <w:t xml:space="preserve">ŠKH </w:t>
            </w:r>
            <w:proofErr w:type="spellStart"/>
            <w:r w:rsidRPr="00755119">
              <w:rPr>
                <w:rFonts w:ascii="Calibri" w:hAnsi="Calibri" w:cs="Calibri"/>
                <w:color w:val="000000"/>
              </w:rPr>
              <w:t>Agrokarpaty</w:t>
            </w:r>
            <w:proofErr w:type="spellEnd"/>
            <w:r w:rsidRPr="00755119">
              <w:rPr>
                <w:rFonts w:ascii="Calibri" w:hAnsi="Calibri" w:cs="Calibri"/>
                <w:color w:val="000000"/>
              </w:rPr>
              <w:t xml:space="preserve"> Pezinok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119" w:rsidRPr="00755119" w:rsidRDefault="00755119" w:rsidP="00755119">
            <w:pPr>
              <w:rPr>
                <w:rFonts w:ascii="Calibri" w:hAnsi="Calibri" w:cs="Calibri"/>
                <w:color w:val="000000"/>
              </w:rPr>
            </w:pPr>
            <w:r w:rsidRPr="00755119">
              <w:rPr>
                <w:rFonts w:ascii="Calibri" w:hAnsi="Calibri" w:cs="Calibri"/>
                <w:color w:val="000000"/>
              </w:rPr>
              <w:t>- HK Kúpele Bojnice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119" w:rsidRPr="00755119" w:rsidRDefault="00755119" w:rsidP="0075511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55119" w:rsidRPr="00755119" w:rsidTr="00755119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119" w:rsidRPr="00755119" w:rsidRDefault="00755119" w:rsidP="00755119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755119">
              <w:rPr>
                <w:rFonts w:ascii="Calibri" w:hAnsi="Calibri" w:cs="Calibri"/>
                <w:b/>
                <w:bCs/>
                <w:color w:val="000000"/>
              </w:rPr>
              <w:t>7.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119" w:rsidRPr="00755119" w:rsidRDefault="00755119" w:rsidP="00755119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119" w:rsidRPr="00755119" w:rsidRDefault="00755119" w:rsidP="00755119">
            <w:pPr>
              <w:rPr>
                <w:rFonts w:ascii="Calibri" w:hAnsi="Calibri" w:cs="Calibri"/>
                <w:color w:val="000000"/>
              </w:rPr>
            </w:pPr>
            <w:r w:rsidRPr="00755119">
              <w:rPr>
                <w:rFonts w:ascii="Calibri" w:hAnsi="Calibri" w:cs="Calibri"/>
                <w:color w:val="000000"/>
              </w:rPr>
              <w:t>14.-15.11.2020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119" w:rsidRPr="00755119" w:rsidRDefault="00755119" w:rsidP="0075511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119" w:rsidRPr="00755119" w:rsidRDefault="00755119" w:rsidP="00755119">
            <w:pPr>
              <w:rPr>
                <w:sz w:val="20"/>
                <w:szCs w:val="20"/>
              </w:rPr>
            </w:pPr>
          </w:p>
        </w:tc>
      </w:tr>
      <w:tr w:rsidR="00755119" w:rsidRPr="00755119" w:rsidTr="00755119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119" w:rsidRPr="00755119" w:rsidRDefault="008F728E" w:rsidP="0075511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  <w:r w:rsidR="00755119" w:rsidRPr="00755119">
              <w:rPr>
                <w:rFonts w:ascii="Calibri" w:hAnsi="Calibri" w:cs="Calibri"/>
                <w:color w:val="000000"/>
              </w:rPr>
              <w:t>-19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119" w:rsidRPr="00755119" w:rsidRDefault="00755119" w:rsidP="00755119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119" w:rsidRPr="00755119" w:rsidRDefault="00755119" w:rsidP="00755119">
            <w:pPr>
              <w:rPr>
                <w:rFonts w:ascii="Calibri" w:hAnsi="Calibri" w:cs="Calibri"/>
                <w:color w:val="000000"/>
              </w:rPr>
            </w:pPr>
            <w:r w:rsidRPr="00755119">
              <w:rPr>
                <w:rFonts w:ascii="Calibri" w:hAnsi="Calibri" w:cs="Calibri"/>
                <w:color w:val="000000"/>
              </w:rPr>
              <w:t xml:space="preserve">ŠKH </w:t>
            </w:r>
            <w:proofErr w:type="spellStart"/>
            <w:r w:rsidRPr="00755119">
              <w:rPr>
                <w:rFonts w:ascii="Calibri" w:hAnsi="Calibri" w:cs="Calibri"/>
                <w:color w:val="000000"/>
              </w:rPr>
              <w:t>Agrokarpaty</w:t>
            </w:r>
            <w:proofErr w:type="spellEnd"/>
            <w:r w:rsidRPr="00755119">
              <w:rPr>
                <w:rFonts w:ascii="Calibri" w:hAnsi="Calibri" w:cs="Calibri"/>
                <w:color w:val="000000"/>
              </w:rPr>
              <w:t xml:space="preserve"> Pezinok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119" w:rsidRPr="00755119" w:rsidRDefault="00755119" w:rsidP="00755119">
            <w:pPr>
              <w:rPr>
                <w:rFonts w:ascii="Calibri" w:hAnsi="Calibri" w:cs="Calibri"/>
                <w:color w:val="000000"/>
              </w:rPr>
            </w:pPr>
            <w:r w:rsidRPr="00755119">
              <w:rPr>
                <w:rFonts w:ascii="Calibri" w:hAnsi="Calibri" w:cs="Calibri"/>
                <w:color w:val="000000"/>
              </w:rPr>
              <w:t>- MŠK HO Kysucké Nové Mesto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119" w:rsidRPr="00755119" w:rsidRDefault="00755119" w:rsidP="0075511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55119" w:rsidRPr="00755119" w:rsidTr="00755119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119" w:rsidRPr="00755119" w:rsidRDefault="008F728E" w:rsidP="0075511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  <w:r w:rsidR="00755119" w:rsidRPr="00755119">
              <w:rPr>
                <w:rFonts w:ascii="Calibri" w:hAnsi="Calibri" w:cs="Calibri"/>
                <w:color w:val="000000"/>
              </w:rPr>
              <w:t>-20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119" w:rsidRPr="00755119" w:rsidRDefault="00755119" w:rsidP="00755119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119" w:rsidRPr="00755119" w:rsidRDefault="00755119" w:rsidP="00755119">
            <w:pPr>
              <w:rPr>
                <w:rFonts w:ascii="Calibri" w:hAnsi="Calibri" w:cs="Calibri"/>
                <w:color w:val="000000"/>
              </w:rPr>
            </w:pPr>
            <w:r w:rsidRPr="00755119">
              <w:rPr>
                <w:rFonts w:ascii="Calibri" w:hAnsi="Calibri" w:cs="Calibri"/>
                <w:color w:val="000000"/>
              </w:rPr>
              <w:t>HK Kúpele Bojnice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119" w:rsidRPr="00755119" w:rsidRDefault="00755119" w:rsidP="00755119">
            <w:pPr>
              <w:rPr>
                <w:rFonts w:ascii="Calibri" w:hAnsi="Calibri" w:cs="Calibri"/>
                <w:color w:val="000000"/>
              </w:rPr>
            </w:pPr>
            <w:r w:rsidRPr="00755119">
              <w:rPr>
                <w:rFonts w:ascii="Calibri" w:hAnsi="Calibri" w:cs="Calibri"/>
                <w:color w:val="000000"/>
              </w:rPr>
              <w:t>- TJ Strojár Malacky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119" w:rsidRPr="00755119" w:rsidRDefault="00755119" w:rsidP="0075511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55119" w:rsidRPr="00755119" w:rsidTr="00755119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119" w:rsidRPr="00755119" w:rsidRDefault="008F728E" w:rsidP="0075511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  <w:r w:rsidR="00755119" w:rsidRPr="00755119">
              <w:rPr>
                <w:rFonts w:ascii="Calibri" w:hAnsi="Calibri" w:cs="Calibri"/>
                <w:color w:val="000000"/>
              </w:rPr>
              <w:t>-21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119" w:rsidRPr="00755119" w:rsidRDefault="00755119" w:rsidP="00755119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119" w:rsidRPr="00755119" w:rsidRDefault="00755119" w:rsidP="00755119">
            <w:pPr>
              <w:rPr>
                <w:rFonts w:ascii="Calibri" w:hAnsi="Calibri" w:cs="Calibri"/>
                <w:color w:val="000000"/>
              </w:rPr>
            </w:pPr>
            <w:r w:rsidRPr="00755119">
              <w:rPr>
                <w:rFonts w:ascii="Calibri" w:hAnsi="Calibri" w:cs="Calibri"/>
                <w:color w:val="000000"/>
              </w:rPr>
              <w:t>ŠK DAC Dunajská Streda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119" w:rsidRPr="00755119" w:rsidRDefault="00755119" w:rsidP="00755119">
            <w:pPr>
              <w:rPr>
                <w:rFonts w:ascii="Calibri" w:hAnsi="Calibri" w:cs="Calibri"/>
                <w:color w:val="000000"/>
              </w:rPr>
            </w:pPr>
            <w:r w:rsidRPr="00755119">
              <w:rPr>
                <w:rFonts w:ascii="Calibri" w:hAnsi="Calibri" w:cs="Calibri"/>
                <w:color w:val="000000"/>
              </w:rPr>
              <w:t>- HBC Trnava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119" w:rsidRPr="00755119" w:rsidRDefault="00755119" w:rsidP="0075511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55119" w:rsidRPr="00755119" w:rsidTr="00755119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119" w:rsidRPr="00755119" w:rsidRDefault="00755119" w:rsidP="00755119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755119">
              <w:rPr>
                <w:rFonts w:ascii="Calibri" w:hAnsi="Calibri" w:cs="Calibri"/>
                <w:b/>
                <w:bCs/>
                <w:color w:val="000000"/>
              </w:rPr>
              <w:t>8.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119" w:rsidRPr="00755119" w:rsidRDefault="00755119" w:rsidP="00755119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119" w:rsidRPr="00755119" w:rsidRDefault="00755119" w:rsidP="00755119">
            <w:pPr>
              <w:rPr>
                <w:rFonts w:ascii="Calibri" w:hAnsi="Calibri" w:cs="Calibri"/>
                <w:color w:val="000000"/>
              </w:rPr>
            </w:pPr>
            <w:r w:rsidRPr="00755119">
              <w:rPr>
                <w:rFonts w:ascii="Calibri" w:hAnsi="Calibri" w:cs="Calibri"/>
                <w:color w:val="000000"/>
              </w:rPr>
              <w:t>28.-29.11.2020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119" w:rsidRPr="00755119" w:rsidRDefault="00755119" w:rsidP="0075511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119" w:rsidRPr="00755119" w:rsidRDefault="00755119" w:rsidP="00755119">
            <w:pPr>
              <w:rPr>
                <w:sz w:val="20"/>
                <w:szCs w:val="20"/>
              </w:rPr>
            </w:pPr>
          </w:p>
        </w:tc>
      </w:tr>
      <w:tr w:rsidR="00755119" w:rsidRPr="00755119" w:rsidTr="00755119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119" w:rsidRPr="00755119" w:rsidRDefault="008F728E" w:rsidP="0075511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  <w:r w:rsidR="00755119" w:rsidRPr="00755119">
              <w:rPr>
                <w:rFonts w:ascii="Calibri" w:hAnsi="Calibri" w:cs="Calibri"/>
                <w:color w:val="000000"/>
              </w:rPr>
              <w:t>-22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119" w:rsidRPr="00755119" w:rsidRDefault="00755119" w:rsidP="00755119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119" w:rsidRPr="00755119" w:rsidRDefault="00755119" w:rsidP="00755119">
            <w:pPr>
              <w:rPr>
                <w:rFonts w:ascii="Calibri" w:hAnsi="Calibri" w:cs="Calibri"/>
                <w:color w:val="000000"/>
              </w:rPr>
            </w:pPr>
            <w:r w:rsidRPr="00755119">
              <w:rPr>
                <w:rFonts w:ascii="Calibri" w:hAnsi="Calibri" w:cs="Calibri"/>
                <w:color w:val="000000"/>
              </w:rPr>
              <w:t>MŠK HO Kysucké Nové Mesto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119" w:rsidRPr="00755119" w:rsidRDefault="00755119" w:rsidP="00755119">
            <w:pPr>
              <w:rPr>
                <w:rFonts w:ascii="Calibri" w:hAnsi="Calibri" w:cs="Calibri"/>
                <w:color w:val="000000"/>
              </w:rPr>
            </w:pPr>
            <w:r w:rsidRPr="00755119">
              <w:rPr>
                <w:rFonts w:ascii="Calibri" w:hAnsi="Calibri" w:cs="Calibri"/>
                <w:color w:val="000000"/>
              </w:rPr>
              <w:t>- ŠK DAC Dunajská Streda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119" w:rsidRPr="00755119" w:rsidRDefault="00755119" w:rsidP="0075511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55119" w:rsidRPr="00755119" w:rsidTr="00755119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119" w:rsidRPr="00755119" w:rsidRDefault="008F728E" w:rsidP="0075511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  <w:r w:rsidR="00755119" w:rsidRPr="00755119">
              <w:rPr>
                <w:rFonts w:ascii="Calibri" w:hAnsi="Calibri" w:cs="Calibri"/>
                <w:color w:val="000000"/>
              </w:rPr>
              <w:t>-23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119" w:rsidRPr="00755119" w:rsidRDefault="00755119" w:rsidP="00755119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119" w:rsidRPr="00755119" w:rsidRDefault="00755119" w:rsidP="00755119">
            <w:pPr>
              <w:rPr>
                <w:rFonts w:ascii="Calibri" w:hAnsi="Calibri" w:cs="Calibri"/>
                <w:color w:val="000000"/>
              </w:rPr>
            </w:pPr>
            <w:r w:rsidRPr="00755119">
              <w:rPr>
                <w:rFonts w:ascii="Calibri" w:hAnsi="Calibri" w:cs="Calibri"/>
                <w:color w:val="000000"/>
              </w:rPr>
              <w:t>HBC Trnava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119" w:rsidRPr="00755119" w:rsidRDefault="00755119" w:rsidP="00755119">
            <w:pPr>
              <w:rPr>
                <w:rFonts w:ascii="Calibri" w:hAnsi="Calibri" w:cs="Calibri"/>
                <w:color w:val="000000"/>
              </w:rPr>
            </w:pPr>
            <w:r w:rsidRPr="00755119">
              <w:rPr>
                <w:rFonts w:ascii="Calibri" w:hAnsi="Calibri" w:cs="Calibri"/>
                <w:color w:val="000000"/>
              </w:rPr>
              <w:t>- HK Kúpele Bojnice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119" w:rsidRPr="00755119" w:rsidRDefault="00755119" w:rsidP="0075511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55119" w:rsidRPr="00755119" w:rsidTr="00755119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119" w:rsidRPr="00755119" w:rsidRDefault="008F728E" w:rsidP="0075511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  <w:r w:rsidR="00755119" w:rsidRPr="00755119">
              <w:rPr>
                <w:rFonts w:ascii="Calibri" w:hAnsi="Calibri" w:cs="Calibri"/>
                <w:color w:val="000000"/>
              </w:rPr>
              <w:t>-24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119" w:rsidRPr="00755119" w:rsidRDefault="00755119" w:rsidP="00755119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119" w:rsidRPr="00755119" w:rsidRDefault="00755119" w:rsidP="00755119">
            <w:pPr>
              <w:rPr>
                <w:rFonts w:ascii="Calibri" w:hAnsi="Calibri" w:cs="Calibri"/>
                <w:color w:val="000000"/>
              </w:rPr>
            </w:pPr>
            <w:r w:rsidRPr="00755119">
              <w:rPr>
                <w:rFonts w:ascii="Calibri" w:hAnsi="Calibri" w:cs="Calibri"/>
                <w:color w:val="000000"/>
              </w:rPr>
              <w:t>TJ Strojár Malacky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119" w:rsidRPr="00755119" w:rsidRDefault="00755119" w:rsidP="00755119">
            <w:pPr>
              <w:rPr>
                <w:rFonts w:ascii="Calibri" w:hAnsi="Calibri" w:cs="Calibri"/>
                <w:color w:val="000000"/>
              </w:rPr>
            </w:pPr>
            <w:r w:rsidRPr="00755119">
              <w:rPr>
                <w:rFonts w:ascii="Calibri" w:hAnsi="Calibri" w:cs="Calibri"/>
                <w:color w:val="000000"/>
              </w:rPr>
              <w:t xml:space="preserve">- ŠKH </w:t>
            </w:r>
            <w:proofErr w:type="spellStart"/>
            <w:r w:rsidRPr="00755119">
              <w:rPr>
                <w:rFonts w:ascii="Calibri" w:hAnsi="Calibri" w:cs="Calibri"/>
                <w:color w:val="000000"/>
              </w:rPr>
              <w:t>Agrokarpaty</w:t>
            </w:r>
            <w:proofErr w:type="spellEnd"/>
            <w:r w:rsidRPr="00755119">
              <w:rPr>
                <w:rFonts w:ascii="Calibri" w:hAnsi="Calibri" w:cs="Calibri"/>
                <w:color w:val="000000"/>
              </w:rPr>
              <w:t xml:space="preserve"> Pezinok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119" w:rsidRPr="00755119" w:rsidRDefault="00755119" w:rsidP="0075511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55119" w:rsidRPr="00755119" w:rsidTr="00755119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119" w:rsidRPr="00755119" w:rsidRDefault="00755119" w:rsidP="00755119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755119">
              <w:rPr>
                <w:rFonts w:ascii="Calibri" w:hAnsi="Calibri" w:cs="Calibri"/>
                <w:b/>
                <w:bCs/>
                <w:color w:val="000000"/>
              </w:rPr>
              <w:t>9.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119" w:rsidRPr="00755119" w:rsidRDefault="00755119" w:rsidP="00755119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119" w:rsidRPr="00755119" w:rsidRDefault="00755119" w:rsidP="00755119">
            <w:pPr>
              <w:rPr>
                <w:rFonts w:ascii="Calibri" w:hAnsi="Calibri" w:cs="Calibri"/>
                <w:color w:val="000000"/>
              </w:rPr>
            </w:pPr>
            <w:r w:rsidRPr="00755119">
              <w:rPr>
                <w:rFonts w:ascii="Calibri" w:hAnsi="Calibri" w:cs="Calibri"/>
                <w:color w:val="000000"/>
              </w:rPr>
              <w:t>20.-21.02.2021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119" w:rsidRPr="00755119" w:rsidRDefault="00755119" w:rsidP="0075511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119" w:rsidRPr="00755119" w:rsidRDefault="00755119" w:rsidP="00755119">
            <w:pPr>
              <w:rPr>
                <w:sz w:val="20"/>
                <w:szCs w:val="20"/>
              </w:rPr>
            </w:pPr>
          </w:p>
        </w:tc>
      </w:tr>
      <w:tr w:rsidR="00755119" w:rsidRPr="00755119" w:rsidTr="00755119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119" w:rsidRPr="00755119" w:rsidRDefault="008F728E" w:rsidP="0075511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  <w:r w:rsidR="00755119" w:rsidRPr="00755119">
              <w:rPr>
                <w:rFonts w:ascii="Calibri" w:hAnsi="Calibri" w:cs="Calibri"/>
                <w:color w:val="000000"/>
              </w:rPr>
              <w:t>-25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119" w:rsidRPr="00755119" w:rsidRDefault="00755119" w:rsidP="00755119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119" w:rsidRPr="00755119" w:rsidRDefault="00755119" w:rsidP="00755119">
            <w:pPr>
              <w:rPr>
                <w:rFonts w:ascii="Calibri" w:hAnsi="Calibri" w:cs="Calibri"/>
                <w:color w:val="000000"/>
              </w:rPr>
            </w:pPr>
            <w:r w:rsidRPr="00755119">
              <w:rPr>
                <w:rFonts w:ascii="Calibri" w:hAnsi="Calibri" w:cs="Calibri"/>
                <w:color w:val="000000"/>
              </w:rPr>
              <w:t>TJ Strojár Malacky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119" w:rsidRPr="00755119" w:rsidRDefault="00755119" w:rsidP="00755119">
            <w:pPr>
              <w:rPr>
                <w:rFonts w:ascii="Calibri" w:hAnsi="Calibri" w:cs="Calibri"/>
                <w:color w:val="000000"/>
              </w:rPr>
            </w:pPr>
            <w:r w:rsidRPr="00755119">
              <w:rPr>
                <w:rFonts w:ascii="Calibri" w:hAnsi="Calibri" w:cs="Calibri"/>
                <w:color w:val="000000"/>
              </w:rPr>
              <w:t>- MŠK HO Kysucké Nové Mesto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119" w:rsidRPr="00755119" w:rsidRDefault="00755119" w:rsidP="0075511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55119" w:rsidRPr="00755119" w:rsidTr="00755119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119" w:rsidRPr="00755119" w:rsidRDefault="008F728E" w:rsidP="0075511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  <w:r w:rsidR="00755119" w:rsidRPr="00755119">
              <w:rPr>
                <w:rFonts w:ascii="Calibri" w:hAnsi="Calibri" w:cs="Calibri"/>
                <w:color w:val="000000"/>
              </w:rPr>
              <w:t>-26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119" w:rsidRPr="00755119" w:rsidRDefault="00755119" w:rsidP="00755119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119" w:rsidRPr="00755119" w:rsidRDefault="00755119" w:rsidP="00755119">
            <w:pPr>
              <w:rPr>
                <w:rFonts w:ascii="Calibri" w:hAnsi="Calibri" w:cs="Calibri"/>
                <w:color w:val="000000"/>
              </w:rPr>
            </w:pPr>
            <w:r w:rsidRPr="00755119">
              <w:rPr>
                <w:rFonts w:ascii="Calibri" w:hAnsi="Calibri" w:cs="Calibri"/>
                <w:color w:val="000000"/>
              </w:rPr>
              <w:t xml:space="preserve">ŠKH </w:t>
            </w:r>
            <w:proofErr w:type="spellStart"/>
            <w:r w:rsidRPr="00755119">
              <w:rPr>
                <w:rFonts w:ascii="Calibri" w:hAnsi="Calibri" w:cs="Calibri"/>
                <w:color w:val="000000"/>
              </w:rPr>
              <w:t>Agrokarpaty</w:t>
            </w:r>
            <w:proofErr w:type="spellEnd"/>
            <w:r w:rsidRPr="00755119">
              <w:rPr>
                <w:rFonts w:ascii="Calibri" w:hAnsi="Calibri" w:cs="Calibri"/>
                <w:color w:val="000000"/>
              </w:rPr>
              <w:t xml:space="preserve"> Pezinok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119" w:rsidRPr="00755119" w:rsidRDefault="00755119" w:rsidP="00755119">
            <w:pPr>
              <w:rPr>
                <w:rFonts w:ascii="Calibri" w:hAnsi="Calibri" w:cs="Calibri"/>
                <w:color w:val="000000"/>
              </w:rPr>
            </w:pPr>
            <w:r w:rsidRPr="00755119">
              <w:rPr>
                <w:rFonts w:ascii="Calibri" w:hAnsi="Calibri" w:cs="Calibri"/>
                <w:color w:val="000000"/>
              </w:rPr>
              <w:t>- HBC Trnava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119" w:rsidRPr="00755119" w:rsidRDefault="00755119" w:rsidP="0075511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55119" w:rsidRPr="00755119" w:rsidTr="00755119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119" w:rsidRPr="00755119" w:rsidRDefault="008F728E" w:rsidP="0075511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  <w:r w:rsidR="00755119" w:rsidRPr="00755119">
              <w:rPr>
                <w:rFonts w:ascii="Calibri" w:hAnsi="Calibri" w:cs="Calibri"/>
                <w:color w:val="000000"/>
              </w:rPr>
              <w:t>-27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119" w:rsidRPr="00755119" w:rsidRDefault="00755119" w:rsidP="00755119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119" w:rsidRPr="00755119" w:rsidRDefault="00755119" w:rsidP="00755119">
            <w:pPr>
              <w:rPr>
                <w:rFonts w:ascii="Calibri" w:hAnsi="Calibri" w:cs="Calibri"/>
                <w:color w:val="000000"/>
              </w:rPr>
            </w:pPr>
            <w:r w:rsidRPr="00755119">
              <w:rPr>
                <w:rFonts w:ascii="Calibri" w:hAnsi="Calibri" w:cs="Calibri"/>
                <w:color w:val="000000"/>
              </w:rPr>
              <w:t>HK Kúpele Bojnice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119" w:rsidRPr="00755119" w:rsidRDefault="00755119" w:rsidP="00755119">
            <w:pPr>
              <w:rPr>
                <w:rFonts w:ascii="Calibri" w:hAnsi="Calibri" w:cs="Calibri"/>
                <w:color w:val="000000"/>
              </w:rPr>
            </w:pPr>
            <w:r w:rsidRPr="00755119">
              <w:rPr>
                <w:rFonts w:ascii="Calibri" w:hAnsi="Calibri" w:cs="Calibri"/>
                <w:color w:val="000000"/>
              </w:rPr>
              <w:t>- ŠK DAC Dunajská Streda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119" w:rsidRPr="00755119" w:rsidRDefault="00755119" w:rsidP="0075511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55119" w:rsidRPr="00755119" w:rsidTr="00755119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119" w:rsidRPr="00755119" w:rsidRDefault="00755119" w:rsidP="00755119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755119">
              <w:rPr>
                <w:rFonts w:ascii="Calibri" w:hAnsi="Calibri" w:cs="Calibri"/>
                <w:b/>
                <w:bCs/>
                <w:color w:val="000000"/>
              </w:rPr>
              <w:t>10.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119" w:rsidRPr="00755119" w:rsidRDefault="00755119" w:rsidP="00755119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119" w:rsidRPr="00755119" w:rsidRDefault="00755119" w:rsidP="00755119">
            <w:pPr>
              <w:rPr>
                <w:rFonts w:ascii="Calibri" w:hAnsi="Calibri" w:cs="Calibri"/>
                <w:color w:val="000000"/>
              </w:rPr>
            </w:pPr>
            <w:r w:rsidRPr="00755119">
              <w:rPr>
                <w:rFonts w:ascii="Calibri" w:hAnsi="Calibri" w:cs="Calibri"/>
                <w:color w:val="000000"/>
              </w:rPr>
              <w:t>06.-07.03.2021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119" w:rsidRPr="00755119" w:rsidRDefault="00755119" w:rsidP="0075511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119" w:rsidRPr="00755119" w:rsidRDefault="00755119" w:rsidP="00755119">
            <w:pPr>
              <w:rPr>
                <w:sz w:val="20"/>
                <w:szCs w:val="20"/>
              </w:rPr>
            </w:pPr>
          </w:p>
        </w:tc>
      </w:tr>
      <w:tr w:rsidR="00755119" w:rsidRPr="00755119" w:rsidTr="00755119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119" w:rsidRPr="00755119" w:rsidRDefault="008F728E" w:rsidP="0075511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  <w:r w:rsidR="00755119" w:rsidRPr="00755119">
              <w:rPr>
                <w:rFonts w:ascii="Calibri" w:hAnsi="Calibri" w:cs="Calibri"/>
                <w:color w:val="000000"/>
              </w:rPr>
              <w:t>-28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119" w:rsidRPr="00755119" w:rsidRDefault="00755119" w:rsidP="00755119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119" w:rsidRPr="00755119" w:rsidRDefault="00755119" w:rsidP="00755119">
            <w:pPr>
              <w:rPr>
                <w:rFonts w:ascii="Calibri" w:hAnsi="Calibri" w:cs="Calibri"/>
                <w:color w:val="000000"/>
              </w:rPr>
            </w:pPr>
            <w:r w:rsidRPr="00755119">
              <w:rPr>
                <w:rFonts w:ascii="Calibri" w:hAnsi="Calibri" w:cs="Calibri"/>
                <w:color w:val="000000"/>
              </w:rPr>
              <w:t>MŠK HO Kysucké Nové Mesto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119" w:rsidRPr="00755119" w:rsidRDefault="00755119" w:rsidP="00755119">
            <w:pPr>
              <w:rPr>
                <w:rFonts w:ascii="Calibri" w:hAnsi="Calibri" w:cs="Calibri"/>
                <w:color w:val="000000"/>
              </w:rPr>
            </w:pPr>
            <w:r w:rsidRPr="00755119">
              <w:rPr>
                <w:rFonts w:ascii="Calibri" w:hAnsi="Calibri" w:cs="Calibri"/>
                <w:color w:val="000000"/>
              </w:rPr>
              <w:t>- HK Kúpele Bojnice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119" w:rsidRPr="00755119" w:rsidRDefault="00755119" w:rsidP="0075511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55119" w:rsidRPr="00755119" w:rsidTr="00755119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119" w:rsidRPr="00755119" w:rsidRDefault="008F728E" w:rsidP="0075511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  <w:r w:rsidR="00755119" w:rsidRPr="00755119">
              <w:rPr>
                <w:rFonts w:ascii="Calibri" w:hAnsi="Calibri" w:cs="Calibri"/>
                <w:color w:val="000000"/>
              </w:rPr>
              <w:t>-29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119" w:rsidRPr="00755119" w:rsidRDefault="00755119" w:rsidP="00755119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119" w:rsidRPr="00755119" w:rsidRDefault="00755119" w:rsidP="00755119">
            <w:pPr>
              <w:rPr>
                <w:rFonts w:ascii="Calibri" w:hAnsi="Calibri" w:cs="Calibri"/>
                <w:color w:val="000000"/>
              </w:rPr>
            </w:pPr>
            <w:r w:rsidRPr="00755119">
              <w:rPr>
                <w:rFonts w:ascii="Calibri" w:hAnsi="Calibri" w:cs="Calibri"/>
                <w:color w:val="000000"/>
              </w:rPr>
              <w:t>ŠK DAC Dunajská Streda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119" w:rsidRPr="00755119" w:rsidRDefault="00755119" w:rsidP="00755119">
            <w:pPr>
              <w:rPr>
                <w:rFonts w:ascii="Calibri" w:hAnsi="Calibri" w:cs="Calibri"/>
                <w:color w:val="000000"/>
              </w:rPr>
            </w:pPr>
            <w:r w:rsidRPr="00755119">
              <w:rPr>
                <w:rFonts w:ascii="Calibri" w:hAnsi="Calibri" w:cs="Calibri"/>
                <w:color w:val="000000"/>
              </w:rPr>
              <w:t xml:space="preserve">- ŠKH </w:t>
            </w:r>
            <w:proofErr w:type="spellStart"/>
            <w:r w:rsidRPr="00755119">
              <w:rPr>
                <w:rFonts w:ascii="Calibri" w:hAnsi="Calibri" w:cs="Calibri"/>
                <w:color w:val="000000"/>
              </w:rPr>
              <w:t>Agrokarpaty</w:t>
            </w:r>
            <w:proofErr w:type="spellEnd"/>
            <w:r w:rsidRPr="00755119">
              <w:rPr>
                <w:rFonts w:ascii="Calibri" w:hAnsi="Calibri" w:cs="Calibri"/>
                <w:color w:val="000000"/>
              </w:rPr>
              <w:t xml:space="preserve"> Pezinok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119" w:rsidRPr="00755119" w:rsidRDefault="00755119" w:rsidP="0075511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55119" w:rsidRPr="00755119" w:rsidTr="00755119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119" w:rsidRPr="00755119" w:rsidRDefault="008F728E" w:rsidP="0075511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  <w:r w:rsidR="00755119" w:rsidRPr="00755119">
              <w:rPr>
                <w:rFonts w:ascii="Calibri" w:hAnsi="Calibri" w:cs="Calibri"/>
                <w:color w:val="000000"/>
              </w:rPr>
              <w:t>-30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119" w:rsidRPr="00755119" w:rsidRDefault="00755119" w:rsidP="00755119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119" w:rsidRPr="00755119" w:rsidRDefault="00755119" w:rsidP="00755119">
            <w:pPr>
              <w:rPr>
                <w:rFonts w:ascii="Calibri" w:hAnsi="Calibri" w:cs="Calibri"/>
                <w:color w:val="000000"/>
              </w:rPr>
            </w:pPr>
            <w:r w:rsidRPr="00755119">
              <w:rPr>
                <w:rFonts w:ascii="Calibri" w:hAnsi="Calibri" w:cs="Calibri"/>
                <w:color w:val="000000"/>
              </w:rPr>
              <w:t>HBC Trnava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119" w:rsidRPr="00755119" w:rsidRDefault="00755119" w:rsidP="00755119">
            <w:pPr>
              <w:rPr>
                <w:rFonts w:ascii="Calibri" w:hAnsi="Calibri" w:cs="Calibri"/>
                <w:color w:val="000000"/>
              </w:rPr>
            </w:pPr>
            <w:r w:rsidRPr="00755119">
              <w:rPr>
                <w:rFonts w:ascii="Calibri" w:hAnsi="Calibri" w:cs="Calibri"/>
                <w:color w:val="000000"/>
              </w:rPr>
              <w:t>- TJ Strojár Malacky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119" w:rsidRPr="00755119" w:rsidRDefault="00755119" w:rsidP="00755119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CC1F4B" w:rsidRDefault="00CC1F4B" w:rsidP="00CC1F4B"/>
    <w:sectPr w:rsidR="00CC1F4B" w:rsidSect="005072E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C50D9B"/>
    <w:multiLevelType w:val="hybridMultilevel"/>
    <w:tmpl w:val="D4D0BF7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96329"/>
    <w:multiLevelType w:val="hybridMultilevel"/>
    <w:tmpl w:val="5DFC18F6"/>
    <w:lvl w:ilvl="0" w:tplc="9C5052A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9B23A3"/>
    <w:multiLevelType w:val="hybridMultilevel"/>
    <w:tmpl w:val="AC4EB9F6"/>
    <w:lvl w:ilvl="0" w:tplc="A21A32C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C054B"/>
    <w:multiLevelType w:val="hybridMultilevel"/>
    <w:tmpl w:val="E6E20166"/>
    <w:lvl w:ilvl="0" w:tplc="DF26425A">
      <w:start w:val="2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CC1141F"/>
    <w:multiLevelType w:val="hybridMultilevel"/>
    <w:tmpl w:val="E8268552"/>
    <w:lvl w:ilvl="0" w:tplc="0E38FEB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F7538E"/>
    <w:multiLevelType w:val="hybridMultilevel"/>
    <w:tmpl w:val="E8268552"/>
    <w:lvl w:ilvl="0" w:tplc="0E38FEB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4A29B4"/>
    <w:multiLevelType w:val="hybridMultilevel"/>
    <w:tmpl w:val="7BFA8C46"/>
    <w:lvl w:ilvl="0" w:tplc="36AE416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9A5BFD"/>
    <w:multiLevelType w:val="hybridMultilevel"/>
    <w:tmpl w:val="35461920"/>
    <w:lvl w:ilvl="0" w:tplc="26B09CFE">
      <w:start w:val="2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4B7"/>
    <w:rsid w:val="00002CE4"/>
    <w:rsid w:val="000956F0"/>
    <w:rsid w:val="001464B6"/>
    <w:rsid w:val="001E1C00"/>
    <w:rsid w:val="004339A3"/>
    <w:rsid w:val="005072EE"/>
    <w:rsid w:val="00755119"/>
    <w:rsid w:val="0078016B"/>
    <w:rsid w:val="0084085D"/>
    <w:rsid w:val="008F2526"/>
    <w:rsid w:val="008F728E"/>
    <w:rsid w:val="009129D7"/>
    <w:rsid w:val="009424B7"/>
    <w:rsid w:val="00B32DB2"/>
    <w:rsid w:val="00C9745A"/>
    <w:rsid w:val="00CC1F4B"/>
    <w:rsid w:val="00DF0770"/>
    <w:rsid w:val="00EC1B2F"/>
    <w:rsid w:val="00EC6C20"/>
    <w:rsid w:val="00ED05A5"/>
    <w:rsid w:val="00FC0281"/>
    <w:rsid w:val="00FC0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5D7451B2-6CC8-124E-979D-E6DC940DD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C0281"/>
    <w:rPr>
      <w:rFonts w:ascii="Times New Roman" w:eastAsia="Times New Roman" w:hAnsi="Times New Roman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next w:val="Normlny"/>
    <w:link w:val="NzovChar"/>
    <w:uiPriority w:val="10"/>
    <w:qFormat/>
    <w:rsid w:val="009424B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NzovChar">
    <w:name w:val="Názov Char"/>
    <w:basedOn w:val="Predvolenpsmoodseku"/>
    <w:link w:val="Nzov"/>
    <w:uiPriority w:val="10"/>
    <w:rsid w:val="009424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dsekzoznamu">
    <w:name w:val="List Paragraph"/>
    <w:basedOn w:val="Normlny"/>
    <w:uiPriority w:val="34"/>
    <w:qFormat/>
    <w:rsid w:val="009424B7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Hypertextovprepojenie">
    <w:name w:val="Hyperlink"/>
    <w:basedOn w:val="Predvolenpsmoodseku"/>
    <w:uiPriority w:val="99"/>
    <w:semiHidden/>
    <w:unhideWhenUsed/>
    <w:rsid w:val="009424B7"/>
    <w:rPr>
      <w:color w:val="0563C1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9424B7"/>
    <w:rPr>
      <w:color w:val="954F72"/>
      <w:u w:val="single"/>
    </w:rPr>
  </w:style>
  <w:style w:type="paragraph" w:customStyle="1" w:styleId="msonormal0">
    <w:name w:val="msonormal"/>
    <w:basedOn w:val="Normlny"/>
    <w:rsid w:val="009424B7"/>
    <w:pPr>
      <w:spacing w:before="100" w:beforeAutospacing="1" w:after="100" w:afterAutospacing="1"/>
    </w:pPr>
  </w:style>
  <w:style w:type="paragraph" w:customStyle="1" w:styleId="xl65">
    <w:name w:val="xl65"/>
    <w:basedOn w:val="Normlny"/>
    <w:rsid w:val="009424B7"/>
    <w:pPr>
      <w:spacing w:before="100" w:beforeAutospacing="1" w:after="100" w:afterAutospacing="1"/>
      <w:jc w:val="right"/>
    </w:pPr>
    <w:rPr>
      <w:rFonts w:ascii="Calibri" w:hAnsi="Calibri"/>
    </w:rPr>
  </w:style>
  <w:style w:type="paragraph" w:customStyle="1" w:styleId="xl63">
    <w:name w:val="xl63"/>
    <w:basedOn w:val="Normlny"/>
    <w:rsid w:val="001E1C00"/>
    <w:pPr>
      <w:spacing w:before="100" w:beforeAutospacing="1" w:after="100" w:afterAutospacing="1"/>
      <w:jc w:val="right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270</Words>
  <Characters>1544</Characters>
  <Application>Microsoft Office Word</Application>
  <DocSecurity>0</DocSecurity>
  <Lines>12</Lines>
  <Paragraphs>3</Paragraphs>
  <ScaleCrop>false</ScaleCrop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Švarc</dc:creator>
  <cp:keywords/>
  <dc:description/>
  <cp:lastModifiedBy>Samuel Švarc</cp:lastModifiedBy>
  <cp:revision>14</cp:revision>
  <cp:lastPrinted>2020-06-24T11:26:00Z</cp:lastPrinted>
  <dcterms:created xsi:type="dcterms:W3CDTF">2020-06-24T11:24:00Z</dcterms:created>
  <dcterms:modified xsi:type="dcterms:W3CDTF">2020-07-29T11:26:00Z</dcterms:modified>
</cp:coreProperties>
</file>