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6BB" w:rsidRDefault="009424B7" w:rsidP="009424B7">
      <w:pPr>
        <w:pStyle w:val="Nzov"/>
        <w:numPr>
          <w:ilvl w:val="0"/>
          <w:numId w:val="1"/>
        </w:numPr>
      </w:pPr>
      <w:r>
        <w:t>Liga Ženy</w:t>
      </w:r>
    </w:p>
    <w:p w:rsidR="009424B7" w:rsidRDefault="009424B7" w:rsidP="009424B7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2998"/>
        <w:gridCol w:w="2835"/>
        <w:gridCol w:w="2693"/>
      </w:tblGrid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06.09.2020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12.-13.09.2020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15.09.2020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</w:t>
            </w:r>
            <w:r w:rsidR="00DD26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19.-20.09.2020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26.09.2020 / 06.02.2021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10.-11.10.2020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17.-18.10.2020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24.10.2020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07.-08.11.2020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14.-15.11.2020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17.11.2020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21.11.2020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05.-06.12.2020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12.12.2020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13.-14.02.2021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20.-21.02.2021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27.-28.02.2021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06.-07.03.2021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13.-14.03.2021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27.-28.03.2021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10.-11.04.2021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24.-25.04.2021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01.-02.05.2021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08.-09.05.2021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15.-16.05.2021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HKM Šurany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Partizánske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Sereď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CVČ Nesvady-Imeľ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Junior Močenok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Bernoláková 16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Topoľčany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Sokol Bánovce n/B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22.-23.05.2021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Sokol Bánovce n/B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Bernoláková 16 Košice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Topoľčany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Junior Močenok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CVČ Nesvady-Imeľ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Slavia Partizánske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Slavia Sereď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HKM Šurany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35481C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1E1C00"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-182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9424B7" w:rsidRDefault="009424B7" w:rsidP="009424B7"/>
    <w:p w:rsidR="009424B7" w:rsidRDefault="009424B7" w:rsidP="009424B7">
      <w:r>
        <w:br w:type="page"/>
      </w:r>
    </w:p>
    <w:p w:rsidR="009424B7" w:rsidRDefault="009424B7" w:rsidP="009424B7">
      <w:pPr>
        <w:pStyle w:val="Nzov"/>
        <w:numPr>
          <w:ilvl w:val="0"/>
          <w:numId w:val="3"/>
        </w:numPr>
      </w:pPr>
      <w:r>
        <w:lastRenderedPageBreak/>
        <w:t xml:space="preserve">Liga </w:t>
      </w:r>
      <w:r w:rsidR="001E1C00">
        <w:t xml:space="preserve">staršie </w:t>
      </w:r>
      <w:r>
        <w:t>dorastenky</w:t>
      </w:r>
    </w:p>
    <w:p w:rsidR="009424B7" w:rsidRDefault="009424B7" w:rsidP="009424B7"/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2998"/>
        <w:gridCol w:w="2977"/>
        <w:gridCol w:w="1276"/>
      </w:tblGrid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06.09.2020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12.-13.09.2020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15.09.2020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19.-20.09.2020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26.09.2020 / 06.02.2021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10.-11.10.2020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17.-18.10.2020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24.10.2020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07.-08.11.2020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14.-15.11.2020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17.11.2020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7A-73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21.11.2020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05.-06.12.2020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12.12.2020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13.-14.02.2021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20.-21.02.2021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7A-111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27.-28.02.2021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06.-07.03.2021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13.-14.03.2021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27.-28.03.2021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10.-11.04.2021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24.-25.04.2021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7A-148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01.-02.05.2021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08.-09.05.2021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15.-16.05.2021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22.-23.05.2021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ED05A5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424B7" w:rsidRPr="009424B7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7A-182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D67BB8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24B7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4B7" w:rsidRPr="009424B7" w:rsidRDefault="009424B7" w:rsidP="009424B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9424B7" w:rsidRDefault="009424B7" w:rsidP="009424B7"/>
    <w:p w:rsidR="001E1C00" w:rsidRDefault="001E1C00" w:rsidP="009424B7"/>
    <w:p w:rsidR="001E1C00" w:rsidRDefault="001E1C00" w:rsidP="009424B7"/>
    <w:p w:rsidR="001E1C00" w:rsidRDefault="001E1C00" w:rsidP="001E1C00">
      <w:pPr>
        <w:pStyle w:val="Nzov"/>
        <w:numPr>
          <w:ilvl w:val="0"/>
          <w:numId w:val="4"/>
        </w:numPr>
      </w:pPr>
      <w:r>
        <w:lastRenderedPageBreak/>
        <w:t>Liga mladšie dorastenky</w:t>
      </w:r>
    </w:p>
    <w:p w:rsidR="001E1C00" w:rsidRDefault="001E1C00" w:rsidP="001E1C00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2998"/>
        <w:gridCol w:w="2835"/>
        <w:gridCol w:w="987"/>
      </w:tblGrid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06.09.2020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12.-13.09.2020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15.09.2020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19.-20.09.2020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26.09.2020 / 06.02.2021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10.-11.10.2020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17.-18.10.2020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24.10.2020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07.-08.11.2020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14.-15.11.2020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17.11.2020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8A-73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21.11.2020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05.-06.12.2020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12.12.2020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13.-14.02.2021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20.-21.02.2021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8A-111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27.-28.02.2021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06.-07.03.2021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13.-14.03.2021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27.-28.03.2021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10.-11.04.2021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24.-25.04.2021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8A-148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01.-02.05.2021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08.-09.05.2021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15.-16.05.2021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voľno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Tatran Stupava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Malacky/Rohožník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D67BB8"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Partizánske/Bánovce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IUVENTA Michalovce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Sporta Hlohovec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AS Trenčín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Handball Zlátna na Ostrove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HK Slovan Duslo Šaľa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ŠŠK Drábová Košice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MHK Bytča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ŠKP Bratislava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="00ED05A5"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22.-23.05.2021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HC Tatran Stupava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ŠKP Bratislava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ED05A5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Prešov/Vranov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ŠŠK Drábová Košice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1E1C0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MHK Bytča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Handball Zlátna na Ostrove</w:t>
            </w: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Slovan Duslo Šaľa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HC Sporta Hlohovec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HK AS Trenčín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Partizánske/Bánovce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IUVENTA Michalovce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Malacky/Rohožník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E1C00" w:rsidRPr="001E1C00" w:rsidTr="00DD26A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8A-182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D67BB8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HC DAC Dunajská Streda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E1C00">
              <w:rPr>
                <w:rFonts w:ascii="Calibri" w:eastAsia="Times New Roman" w:hAnsi="Calibri" w:cs="Times New Roman"/>
                <w:color w:val="000000"/>
                <w:lang w:eastAsia="sk-SK"/>
              </w:rPr>
              <w:t>- voľno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00" w:rsidRPr="001E1C00" w:rsidRDefault="001E1C00" w:rsidP="001E1C0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1E1C00" w:rsidRPr="001E1C00" w:rsidRDefault="001E1C00" w:rsidP="001E1C00"/>
    <w:sectPr w:rsidR="001E1C00" w:rsidRPr="001E1C00" w:rsidSect="005072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D9B"/>
    <w:multiLevelType w:val="hybridMultilevel"/>
    <w:tmpl w:val="D4D0B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329"/>
    <w:multiLevelType w:val="hybridMultilevel"/>
    <w:tmpl w:val="5DFC18F6"/>
    <w:lvl w:ilvl="0" w:tplc="9C505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3A3"/>
    <w:multiLevelType w:val="hybridMultilevel"/>
    <w:tmpl w:val="AC4EB9F6"/>
    <w:lvl w:ilvl="0" w:tplc="A21A3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A29B4"/>
    <w:multiLevelType w:val="hybridMultilevel"/>
    <w:tmpl w:val="7BFA8C46"/>
    <w:lvl w:ilvl="0" w:tplc="36AE4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B7"/>
    <w:rsid w:val="00002CE4"/>
    <w:rsid w:val="000956F0"/>
    <w:rsid w:val="001464B6"/>
    <w:rsid w:val="001E1C00"/>
    <w:rsid w:val="0035481C"/>
    <w:rsid w:val="005072EE"/>
    <w:rsid w:val="0084085D"/>
    <w:rsid w:val="009424B7"/>
    <w:rsid w:val="00D67BB8"/>
    <w:rsid w:val="00DD26A7"/>
    <w:rsid w:val="00ED05A5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D7451B2-6CC8-124E-979D-E6DC940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424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4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9424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9424B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24B7"/>
    <w:rPr>
      <w:color w:val="954F72"/>
      <w:u w:val="single"/>
    </w:rPr>
  </w:style>
  <w:style w:type="paragraph" w:customStyle="1" w:styleId="msonormal0">
    <w:name w:val="msonormal"/>
    <w:basedOn w:val="Normlny"/>
    <w:rsid w:val="009424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xl65">
    <w:name w:val="xl65"/>
    <w:basedOn w:val="Normlny"/>
    <w:rsid w:val="009424B7"/>
    <w:pPr>
      <w:spacing w:before="100" w:beforeAutospacing="1" w:after="100" w:afterAutospacing="1"/>
      <w:jc w:val="right"/>
    </w:pPr>
    <w:rPr>
      <w:rFonts w:ascii="Calibri" w:eastAsia="Times New Roman" w:hAnsi="Calibri" w:cs="Times New Roman"/>
      <w:lang w:eastAsia="sk-SK"/>
    </w:rPr>
  </w:style>
  <w:style w:type="paragraph" w:customStyle="1" w:styleId="xl63">
    <w:name w:val="xl63"/>
    <w:basedOn w:val="Normlny"/>
    <w:rsid w:val="001E1C00"/>
    <w:pPr>
      <w:spacing w:before="100" w:beforeAutospacing="1" w:after="100" w:afterAutospacing="1"/>
      <w:jc w:val="right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4099</Words>
  <Characters>23368</Characters>
  <Application>Microsoft Office Word</Application>
  <DocSecurity>0</DocSecurity>
  <Lines>194</Lines>
  <Paragraphs>54</Paragraphs>
  <ScaleCrop>false</ScaleCrop>
  <Company/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6</cp:revision>
  <cp:lastPrinted>2020-06-24T11:26:00Z</cp:lastPrinted>
  <dcterms:created xsi:type="dcterms:W3CDTF">2020-06-24T11:24:00Z</dcterms:created>
  <dcterms:modified xsi:type="dcterms:W3CDTF">2020-08-06T07:36:00Z</dcterms:modified>
</cp:coreProperties>
</file>