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A61" w:rsidRPr="00523B47" w:rsidRDefault="00D620D1" w:rsidP="00954DD7">
      <w:pPr>
        <w:jc w:val="center"/>
        <w:rPr>
          <w:b/>
        </w:rPr>
      </w:pPr>
      <w:r w:rsidRPr="00523B47">
        <w:rPr>
          <w:b/>
        </w:rPr>
        <w:t xml:space="preserve">Zoznamy trénerov </w:t>
      </w:r>
      <w:r w:rsidR="00954DD7" w:rsidRPr="00523B47">
        <w:rPr>
          <w:b/>
        </w:rPr>
        <w:t xml:space="preserve">s platnou trénerskou licenciou </w:t>
      </w:r>
      <w:r w:rsidRPr="00523B47">
        <w:rPr>
          <w:b/>
        </w:rPr>
        <w:t>k</w:t>
      </w:r>
      <w:r w:rsidR="00A55E90" w:rsidRPr="00523B47">
        <w:rPr>
          <w:b/>
        </w:rPr>
        <w:t> </w:t>
      </w:r>
      <w:r w:rsidR="00193A21" w:rsidRPr="00523B47">
        <w:rPr>
          <w:b/>
        </w:rPr>
        <w:t>16</w:t>
      </w:r>
      <w:r w:rsidR="00A55E90" w:rsidRPr="00523B47">
        <w:rPr>
          <w:b/>
        </w:rPr>
        <w:t>.</w:t>
      </w:r>
      <w:r w:rsidR="005D382E" w:rsidRPr="00523B47">
        <w:rPr>
          <w:b/>
        </w:rPr>
        <w:t>2</w:t>
      </w:r>
      <w:r w:rsidR="0007187F" w:rsidRPr="00523B47">
        <w:rPr>
          <w:b/>
        </w:rPr>
        <w:t>.</w:t>
      </w:r>
      <w:r w:rsidR="005D382E" w:rsidRPr="00523B47">
        <w:rPr>
          <w:b/>
        </w:rPr>
        <w:t>2018</w:t>
      </w:r>
    </w:p>
    <w:p w:rsidR="00954DD7" w:rsidRPr="00523B47" w:rsidRDefault="00954DD7" w:rsidP="00954DD7">
      <w:pPr>
        <w:jc w:val="center"/>
      </w:pPr>
    </w:p>
    <w:p w:rsidR="009B7B1F" w:rsidRPr="00523B47" w:rsidRDefault="00954DD7" w:rsidP="00954DD7">
      <w:pPr>
        <w:pStyle w:val="Odsekzoznamu1"/>
        <w:widowControl w:val="0"/>
        <w:spacing w:after="0" w:line="300" w:lineRule="exact"/>
        <w:ind w:left="1416" w:hanging="1416"/>
        <w:jc w:val="both"/>
        <w:rPr>
          <w:rFonts w:ascii="Times New Roman" w:hAnsi="Times New Roman" w:cs="Times New Roman"/>
          <w:b/>
          <w:bCs/>
        </w:rPr>
      </w:pPr>
      <w:r w:rsidRPr="00523B47">
        <w:rPr>
          <w:rFonts w:ascii="Times New Roman" w:hAnsi="Times New Roman" w:cs="Times New Roman"/>
          <w:b/>
          <w:sz w:val="24"/>
          <w:szCs w:val="24"/>
        </w:rPr>
        <w:t>Licencia A</w:t>
      </w:r>
      <w:r w:rsidRPr="00523B47">
        <w:rPr>
          <w:b/>
        </w:rPr>
        <w:t xml:space="preserve"> </w:t>
      </w:r>
      <w:r w:rsidRPr="00523B47">
        <w:rPr>
          <w:b/>
        </w:rPr>
        <w:tab/>
      </w:r>
      <w:r w:rsidRPr="00523B47">
        <w:rPr>
          <w:rFonts w:ascii="Times New Roman" w:hAnsi="Times New Roman" w:cs="Times New Roman"/>
          <w:b/>
          <w:bCs/>
        </w:rPr>
        <w:t>tréner hádzanej V. kvalifikačného stupňa</w:t>
      </w:r>
    </w:p>
    <w:p w:rsidR="00954DD7" w:rsidRPr="00523B47" w:rsidRDefault="00954DD7" w:rsidP="00954DD7">
      <w:pPr>
        <w:pStyle w:val="Odsekzoznamu1"/>
        <w:widowControl w:val="0"/>
        <w:spacing w:after="0" w:line="300" w:lineRule="exact"/>
        <w:ind w:left="1416" w:hanging="1416"/>
        <w:jc w:val="both"/>
        <w:rPr>
          <w:rFonts w:ascii="Times New Roman" w:hAnsi="Times New Roman" w:cs="Times New Roman"/>
          <w:b/>
          <w:bCs/>
        </w:rPr>
      </w:pPr>
      <w:r w:rsidRPr="00523B47">
        <w:rPr>
          <w:rFonts w:ascii="Times New Roman" w:hAnsi="Times New Roman" w:cs="Times New Roman"/>
          <w:b/>
          <w:bCs/>
        </w:rPr>
        <w:t xml:space="preserve"> </w:t>
      </w:r>
      <w:r w:rsidR="009B7B1F" w:rsidRPr="00523B47">
        <w:rPr>
          <w:rFonts w:ascii="Times New Roman" w:hAnsi="Times New Roman" w:cs="Times New Roman"/>
          <w:b/>
          <w:bCs/>
        </w:rPr>
        <w:tab/>
      </w:r>
      <w:r w:rsidRPr="00523B47">
        <w:rPr>
          <w:rFonts w:ascii="Times New Roman" w:hAnsi="Times New Roman" w:cs="Times New Roman"/>
        </w:rPr>
        <w:t>(podľa zákona o</w:t>
      </w:r>
      <w:r w:rsidR="00EF3FEB" w:rsidRPr="00523B47">
        <w:rPr>
          <w:rFonts w:ascii="Times New Roman" w:hAnsi="Times New Roman" w:cs="Times New Roman"/>
        </w:rPr>
        <w:t> </w:t>
      </w:r>
      <w:r w:rsidRPr="00523B47">
        <w:rPr>
          <w:rFonts w:ascii="Times New Roman" w:hAnsi="Times New Roman" w:cs="Times New Roman"/>
        </w:rPr>
        <w:t>športe a</w:t>
      </w:r>
      <w:r w:rsidR="00EF3FEB" w:rsidRPr="00523B47">
        <w:rPr>
          <w:rFonts w:ascii="Times New Roman" w:hAnsi="Times New Roman" w:cs="Times New Roman"/>
        </w:rPr>
        <w:t> </w:t>
      </w:r>
      <w:r w:rsidRPr="00523B47">
        <w:rPr>
          <w:rFonts w:ascii="Times New Roman" w:hAnsi="Times New Roman" w:cs="Times New Roman"/>
        </w:rPr>
        <w:t>Vyhlášky č. 110/2016 Z. z.,</w:t>
      </w:r>
      <w:r w:rsidRPr="00523B47">
        <w:rPr>
          <w:rFonts w:ascii="Times New Roman" w:hAnsi="Times New Roman" w:cs="Times New Roman"/>
          <w:b/>
          <w:bCs/>
        </w:rPr>
        <w:t xml:space="preserve"> </w:t>
      </w:r>
      <w:r w:rsidRPr="00523B47">
        <w:rPr>
          <w:rFonts w:ascii="Times New Roman" w:hAnsi="Times New Roman" w:cs="Times New Roman"/>
          <w:bCs/>
        </w:rPr>
        <w:t>získaním vysokoškolského  vzdelania druhého stupňa v</w:t>
      </w:r>
      <w:r w:rsidR="00EF3FEB" w:rsidRPr="00523B47">
        <w:rPr>
          <w:rFonts w:ascii="Times New Roman" w:hAnsi="Times New Roman" w:cs="Times New Roman"/>
          <w:bCs/>
        </w:rPr>
        <w:t> </w:t>
      </w:r>
      <w:r w:rsidRPr="00523B47">
        <w:rPr>
          <w:rFonts w:ascii="Times New Roman" w:hAnsi="Times New Roman" w:cs="Times New Roman"/>
          <w:bCs/>
        </w:rPr>
        <w:t>študijnom odbore šport</w:t>
      </w:r>
      <w:r w:rsidRPr="00523B47">
        <w:rPr>
          <w:rFonts w:ascii="Times New Roman" w:hAnsi="Times New Roman" w:cs="Times New Roman"/>
        </w:rPr>
        <w:t xml:space="preserve">) </w:t>
      </w:r>
    </w:p>
    <w:p w:rsidR="009B7B1F" w:rsidRPr="00523B47" w:rsidRDefault="00954DD7" w:rsidP="00954DD7">
      <w:pPr>
        <w:widowControl w:val="0"/>
        <w:spacing w:line="300" w:lineRule="exact"/>
        <w:ind w:left="1418"/>
        <w:jc w:val="both"/>
        <w:rPr>
          <w:sz w:val="22"/>
          <w:szCs w:val="22"/>
        </w:rPr>
      </w:pPr>
      <w:r w:rsidRPr="00523B47">
        <w:rPr>
          <w:b/>
          <w:bCs/>
          <w:sz w:val="22"/>
          <w:szCs w:val="22"/>
        </w:rPr>
        <w:t>Tréner</w:t>
      </w:r>
      <w:r w:rsidRPr="00523B47">
        <w:rPr>
          <w:sz w:val="22"/>
          <w:szCs w:val="22"/>
        </w:rPr>
        <w:t xml:space="preserve"> </w:t>
      </w:r>
      <w:r w:rsidRPr="00523B47">
        <w:rPr>
          <w:b/>
          <w:sz w:val="22"/>
          <w:szCs w:val="22"/>
        </w:rPr>
        <w:t>hádzanej „A“ licencie</w:t>
      </w:r>
      <w:r w:rsidRPr="00523B47">
        <w:rPr>
          <w:sz w:val="22"/>
          <w:szCs w:val="22"/>
        </w:rPr>
        <w:t xml:space="preserve"> </w:t>
      </w:r>
    </w:p>
    <w:p w:rsidR="00954DD7" w:rsidRPr="00523B47" w:rsidRDefault="00954DD7" w:rsidP="00954DD7">
      <w:pPr>
        <w:widowControl w:val="0"/>
        <w:spacing w:line="300" w:lineRule="exact"/>
        <w:ind w:left="1418"/>
        <w:jc w:val="both"/>
        <w:rPr>
          <w:sz w:val="22"/>
          <w:szCs w:val="22"/>
        </w:rPr>
      </w:pPr>
      <w:r w:rsidRPr="00523B47">
        <w:rPr>
          <w:sz w:val="22"/>
          <w:szCs w:val="22"/>
        </w:rPr>
        <w:t>(podľa smerníc SHZ v</w:t>
      </w:r>
      <w:r w:rsidR="00EF3FEB" w:rsidRPr="00523B47">
        <w:rPr>
          <w:sz w:val="22"/>
          <w:szCs w:val="22"/>
        </w:rPr>
        <w:t> </w:t>
      </w:r>
      <w:r w:rsidRPr="00523B47">
        <w:rPr>
          <w:sz w:val="22"/>
          <w:szCs w:val="22"/>
        </w:rPr>
        <w:t>súlade s</w:t>
      </w:r>
      <w:r w:rsidR="00EF3FEB" w:rsidRPr="00523B47">
        <w:rPr>
          <w:sz w:val="22"/>
          <w:szCs w:val="22"/>
        </w:rPr>
        <w:t> </w:t>
      </w:r>
      <w:r w:rsidRPr="00523B47">
        <w:rPr>
          <w:sz w:val="22"/>
          <w:szCs w:val="22"/>
        </w:rPr>
        <w:t xml:space="preserve">Konvenciou  EHF  „RC Level 3“). </w:t>
      </w:r>
    </w:p>
    <w:p w:rsidR="00AA2AB0" w:rsidRPr="00523B47" w:rsidRDefault="00AA2AB0" w:rsidP="00C5744A">
      <w:pPr>
        <w:rPr>
          <w:sz w:val="22"/>
          <w:szCs w:val="22"/>
        </w:rPr>
      </w:pPr>
    </w:p>
    <w:tbl>
      <w:tblPr>
        <w:tblW w:w="6948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70"/>
        <w:gridCol w:w="874"/>
        <w:gridCol w:w="1417"/>
        <w:gridCol w:w="1278"/>
      </w:tblGrid>
      <w:tr w:rsidR="003A01CE" w:rsidRPr="00523B47" w:rsidTr="00F643C6">
        <w:trPr>
          <w:trHeight w:val="30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523B47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Číslo preukazu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523B47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Meno a</w:t>
            </w:r>
            <w:r w:rsidR="00EF3FEB" w:rsidRPr="00523B47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 </w:t>
            </w:r>
            <w:r w:rsidRPr="00523B47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priezvisko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523B47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 xml:space="preserve">Rok </w:t>
            </w:r>
            <w:proofErr w:type="spellStart"/>
            <w:r w:rsidRPr="00523B47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narod</w:t>
            </w:r>
            <w:proofErr w:type="spellEnd"/>
            <w:r w:rsidRPr="00523B47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523B47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Dátum narodenia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6264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523B47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Platnosť do</w:t>
            </w:r>
          </w:p>
        </w:tc>
      </w:tr>
      <w:tr w:rsidR="003A01CE" w:rsidRPr="00523B47" w:rsidTr="003A01CE">
        <w:trPr>
          <w:trHeight w:val="30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Baďura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Dušan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1986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6.3.1986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F230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</w:t>
            </w:r>
            <w:r w:rsidR="00F23007" w:rsidRPr="00523B47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A70D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B</w:t>
            </w:r>
            <w:r w:rsidR="00A70D69" w:rsidRPr="00523B47">
              <w:rPr>
                <w:rFonts w:ascii="Arial" w:hAnsi="Arial" w:cs="Arial"/>
                <w:sz w:val="22"/>
                <w:szCs w:val="22"/>
                <w:lang w:eastAsia="en-US"/>
              </w:rPr>
              <w:t>á</w:t>
            </w: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rta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Róbert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1986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3.6.1986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Beňadik Ján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11.12.1979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30.6.2019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Beňušková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Katarína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1956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31.10.1956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F230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</w:t>
            </w:r>
            <w:r w:rsidR="00F23007" w:rsidRPr="00523B47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Boltenková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Ľudmila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1959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7.2.1959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Braunová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Darina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1959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7.12.1959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F23007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007" w:rsidRPr="00523B47" w:rsidRDefault="00F23007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007" w:rsidRPr="00523B47" w:rsidRDefault="00F23007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Čorej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Maroš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007" w:rsidRPr="00523B47" w:rsidRDefault="00F23007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007" w:rsidRPr="00523B47" w:rsidRDefault="00F23007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21.11.1971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007" w:rsidRPr="00523B47" w:rsidRDefault="00F23007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Čurilová Jana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26.2.1986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Daniš Dušan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1946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26.7.1946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Dávidek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Ivan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18.9.1966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Dubovský Viktor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1956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8.11.1956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F230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</w:t>
            </w:r>
            <w:r w:rsidR="00F23007" w:rsidRPr="00523B47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Fogarassy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Juraj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1959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31.12.1959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F230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</w:t>
            </w:r>
            <w:r w:rsidR="00F23007" w:rsidRPr="00523B47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Gernát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Marek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1971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27.6.1971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F230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</w:t>
            </w:r>
            <w:r w:rsidR="00F23007" w:rsidRPr="00523B47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Girdasov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Alexander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1950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13.3.1950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7187F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87F" w:rsidRPr="00523B47" w:rsidRDefault="0007187F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87F" w:rsidRPr="00523B47" w:rsidRDefault="0007187F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Goluža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Slavko</w:t>
            </w:r>
            <w:proofErr w:type="spellEnd"/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87F" w:rsidRPr="00523B47" w:rsidRDefault="0007187F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87F" w:rsidRPr="00523B47" w:rsidRDefault="0007187F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17.9.1971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87F" w:rsidRPr="00523B47" w:rsidRDefault="0007187F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Hanták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Jozef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1.9.1961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Hasák Jaroslav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1959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15.12.1959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C551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</w:t>
            </w:r>
            <w:r w:rsidR="00C55121"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Hižnay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Pavol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1949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9.2.1949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Hlavatý Tomáš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31.12.1986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C551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</w:t>
            </w:r>
            <w:r w:rsidR="00C55121"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Horka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Jozef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7.10.1965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Hradil Michal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29.9.1974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C551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</w:t>
            </w:r>
            <w:r w:rsidR="00C55121"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Hruščák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Ján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1964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26.12.1964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F230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</w:t>
            </w:r>
            <w:r w:rsidR="00F23007" w:rsidRPr="00523B47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Hudák Juraj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10.8.1971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Hudák Ľuboš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4.11.1968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Ivanovič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Ľubomír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20.1.1964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Jakubička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Dezider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24.5.1964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Jursík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Miroslav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1949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4.7.1949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Kalaninová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Lívia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18.5.1977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Kanaloš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Adrian</w:t>
            </w:r>
            <w:proofErr w:type="spellEnd"/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4.4.1975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C551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</w:t>
            </w:r>
            <w:r w:rsidR="00C55121"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Katušák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Štefan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1949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26.10.1949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7E12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</w:t>
            </w:r>
            <w:r w:rsidR="007E12DE"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Kelemen Štefan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15.6.1961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Kolesár Ján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22.4.1973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C551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</w:t>
            </w:r>
            <w:r w:rsidR="00C55121"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Konárková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Ingrid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1963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2.5.1963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F230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</w:t>
            </w:r>
            <w:r w:rsidR="00F23007" w:rsidRPr="00523B47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120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Koníková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Zuzana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17.8.1977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Kordoš Ján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1957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3.12.1957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Kostka Peter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1983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2.10.1983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FE74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</w:t>
            </w:r>
            <w:r w:rsidR="00FE7432" w:rsidRPr="00523B47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Kozák Jozef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1959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23.5.1959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C551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</w:t>
            </w:r>
            <w:r w:rsidR="00C55121"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Križan Martin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5.11.1978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C551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Kudročová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Ingrid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1.11.1973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Kucsera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Mikuláš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1969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29.9.1969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</w:t>
            </w:r>
            <w:r w:rsidR="000F55D6" w:rsidRPr="00523B47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Kuťka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Tomáš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1949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21.12.1949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</w:t>
            </w:r>
            <w:r w:rsidR="000F55D6" w:rsidRPr="00523B47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Kuťková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Jana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1951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14.2.1951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</w:t>
            </w:r>
            <w:r w:rsidR="000F55D6" w:rsidRPr="00523B47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Lajčák Ján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30.10.1975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Lamač Roman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26.4.1968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Lipovský Ľudovít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1946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26.8.1946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Lipták Martin 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23.3.1964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Lukačin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Michal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8.2.1973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Makýš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Richard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19.4.1960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Mažár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Samuel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11.4.1981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Mikes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Tadeáš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1992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6.3.1992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Mocinecová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Katarína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11.2.1974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Múdry Martin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1971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30.8.1971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</w:t>
            </w:r>
            <w:r w:rsidR="000F55D6" w:rsidRPr="00523B47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Nedorost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Martin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1973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13.7.1973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30.6.2018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Nechalová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F3FEB" w:rsidRPr="00523B47">
              <w:rPr>
                <w:rFonts w:ascii="Arial" w:hAnsi="Arial" w:cs="Arial"/>
                <w:sz w:val="22"/>
                <w:szCs w:val="22"/>
                <w:lang w:eastAsia="en-US"/>
              </w:rPr>
              <w:t>–</w:t>
            </w: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Košíková Martina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1990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13.3.1990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30.6.2018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Nemčíková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Marianna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16.7.1985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Packa Ján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1952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22.5.1952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Petrikovič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Rudolf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17.9.1967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Pokorný Jozef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9.5.1970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Polakovič Pavol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11.10.1979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Popluhár Róbert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1964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9.1.1964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30.6.2019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Poulsen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Rasmus</w:t>
            </w:r>
            <w:proofErr w:type="spellEnd"/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12.12.1986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Priklerová Silvia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29.6.1980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Pupík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Stanislav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12.6.1984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Rajcigel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Ján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1951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23.5.1951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30.6.2018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Rajnohová Zdena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14.3.1971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Richter Marián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1956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8.10.1956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Rosenberger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Jaroslav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1941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30.10.1941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Rummel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Marian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1967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24.1.1967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9C68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</w:t>
            </w:r>
            <w:r w:rsidR="009C68AF" w:rsidRPr="00523B47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Sakar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Ondrej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29.12.1968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Shejbal Jiří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1957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17.2.1957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9C68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</w:t>
            </w:r>
            <w:r w:rsidR="009C68AF" w:rsidRPr="00523B47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Sporni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Peter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1971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11.3.1971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9C68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</w:t>
            </w:r>
            <w:r w:rsidR="009C68AF" w:rsidRPr="00523B47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Straka Václav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24.5.1978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Straková Mária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1992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16.5.1992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Sudimák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Ľuboš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16.2.1977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48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Šalatová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Andrea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13.5.1973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Šnirc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Miroslav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2.2.1967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Šuster Dušan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28.1.1962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Talár Peter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1972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10.3.1972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9C68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</w:t>
            </w:r>
            <w:r w:rsidR="009C68AF" w:rsidRPr="00523B47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Teleky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Vít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1956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10.6.1956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Terlandová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Ivana Mgr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30.10.1981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  <w:bookmarkStart w:id="0" w:name="_GoBack"/>
        <w:bookmarkEnd w:id="0"/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Timko Dušan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1955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22.10.1955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Valachovič Vladimír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30.1.1963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Valo Martin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4.5.1974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Vaľo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Marcel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1.1.1986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Varga Slavomír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1964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24.3.1964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9C68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</w:t>
            </w:r>
            <w:r w:rsidR="009C68AF" w:rsidRPr="00523B47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</w:tr>
      <w:tr w:rsidR="000F55D6" w:rsidRPr="00523B47" w:rsidTr="003A01CE">
        <w:trPr>
          <w:trHeight w:val="30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Vikartovský Maroš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21.1.1982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F55D6" w:rsidRPr="00523B47" w:rsidTr="003A01CE">
        <w:trPr>
          <w:trHeight w:val="29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Zajačková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Simona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20.12.1989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5D6" w:rsidRPr="00523B47" w:rsidRDefault="000F55D6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DC589C" w:rsidRPr="00523B47" w:rsidTr="003A01CE">
        <w:trPr>
          <w:trHeight w:val="29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589C" w:rsidRPr="00523B47" w:rsidRDefault="00DC589C" w:rsidP="000F55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589C" w:rsidRPr="00523B47" w:rsidRDefault="00DC589C" w:rsidP="000F55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Kysel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Tomáš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589C" w:rsidRPr="00523B47" w:rsidRDefault="00DC589C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1990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589C" w:rsidRPr="00523B47" w:rsidRDefault="00DC589C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7.10.1990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589C" w:rsidRPr="00523B47" w:rsidRDefault="00DC589C" w:rsidP="000F55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</w:tbl>
    <w:p w:rsidR="00AA2AB0" w:rsidRPr="00523B47" w:rsidRDefault="00AA2AB0" w:rsidP="00D620D1">
      <w:pPr>
        <w:rPr>
          <w:rFonts w:ascii="Arial" w:hAnsi="Arial" w:cs="Arial"/>
          <w:sz w:val="22"/>
          <w:szCs w:val="22"/>
        </w:rPr>
      </w:pPr>
    </w:p>
    <w:p w:rsidR="009B7B1F" w:rsidRPr="00523B47" w:rsidRDefault="00954DD7" w:rsidP="00954DD7">
      <w:pPr>
        <w:pStyle w:val="Odsekzoznamu1"/>
        <w:widowControl w:val="0"/>
        <w:spacing w:after="0" w:line="300" w:lineRule="exact"/>
        <w:ind w:left="1416" w:right="20" w:hanging="1416"/>
        <w:jc w:val="both"/>
        <w:rPr>
          <w:rFonts w:ascii="Times New Roman" w:hAnsi="Times New Roman" w:cs="Times New Roman"/>
          <w:b/>
          <w:bCs/>
        </w:rPr>
      </w:pPr>
      <w:r w:rsidRPr="00523B47">
        <w:rPr>
          <w:rFonts w:ascii="Times New Roman" w:hAnsi="Times New Roman" w:cs="Times New Roman"/>
          <w:b/>
          <w:sz w:val="24"/>
          <w:szCs w:val="24"/>
        </w:rPr>
        <w:t>Licencia B -</w:t>
      </w:r>
      <w:r w:rsidRPr="00523B47">
        <w:rPr>
          <w:b/>
        </w:rPr>
        <w:t xml:space="preserve"> </w:t>
      </w:r>
      <w:r w:rsidRPr="00523B47">
        <w:rPr>
          <w:b/>
        </w:rPr>
        <w:tab/>
      </w:r>
      <w:r w:rsidRPr="00523B47">
        <w:rPr>
          <w:rFonts w:ascii="Times New Roman" w:hAnsi="Times New Roman" w:cs="Times New Roman"/>
          <w:b/>
          <w:bCs/>
        </w:rPr>
        <w:t xml:space="preserve">tréner hádzanej III. </w:t>
      </w:r>
      <w:r w:rsidR="00EF3FEB" w:rsidRPr="00523B47">
        <w:rPr>
          <w:rFonts w:ascii="Times New Roman" w:hAnsi="Times New Roman" w:cs="Times New Roman"/>
          <w:b/>
          <w:bCs/>
        </w:rPr>
        <w:t>K</w:t>
      </w:r>
      <w:r w:rsidRPr="00523B47">
        <w:rPr>
          <w:rFonts w:ascii="Times New Roman" w:hAnsi="Times New Roman" w:cs="Times New Roman"/>
          <w:b/>
          <w:bCs/>
        </w:rPr>
        <w:t>valifikačného stupňa</w:t>
      </w:r>
    </w:p>
    <w:p w:rsidR="00954DD7" w:rsidRPr="00523B47" w:rsidRDefault="00954DD7" w:rsidP="009B7B1F">
      <w:pPr>
        <w:pStyle w:val="Odsekzoznamu1"/>
        <w:widowControl w:val="0"/>
        <w:spacing w:after="0" w:line="300" w:lineRule="exact"/>
        <w:ind w:left="1416" w:right="20"/>
        <w:jc w:val="both"/>
        <w:rPr>
          <w:rFonts w:ascii="Times New Roman" w:hAnsi="Times New Roman" w:cs="Times New Roman"/>
          <w:b/>
          <w:bCs/>
        </w:rPr>
      </w:pPr>
      <w:r w:rsidRPr="00523B47">
        <w:rPr>
          <w:rFonts w:ascii="Times New Roman" w:hAnsi="Times New Roman" w:cs="Times New Roman"/>
          <w:b/>
          <w:bCs/>
        </w:rPr>
        <w:t xml:space="preserve"> </w:t>
      </w:r>
      <w:r w:rsidRPr="00523B47">
        <w:rPr>
          <w:rFonts w:ascii="Times New Roman" w:hAnsi="Times New Roman" w:cs="Times New Roman"/>
        </w:rPr>
        <w:t>(podľa zákona o</w:t>
      </w:r>
      <w:r w:rsidR="00EF3FEB" w:rsidRPr="00523B47">
        <w:rPr>
          <w:rFonts w:ascii="Times New Roman" w:hAnsi="Times New Roman" w:cs="Times New Roman"/>
        </w:rPr>
        <w:t> </w:t>
      </w:r>
      <w:r w:rsidRPr="00523B47">
        <w:rPr>
          <w:rFonts w:ascii="Times New Roman" w:hAnsi="Times New Roman" w:cs="Times New Roman"/>
        </w:rPr>
        <w:t>športe a</w:t>
      </w:r>
      <w:r w:rsidR="00EF3FEB" w:rsidRPr="00523B47">
        <w:rPr>
          <w:rFonts w:ascii="Times New Roman" w:hAnsi="Times New Roman" w:cs="Times New Roman"/>
        </w:rPr>
        <w:t> </w:t>
      </w:r>
      <w:r w:rsidRPr="00523B47">
        <w:rPr>
          <w:rFonts w:ascii="Times New Roman" w:hAnsi="Times New Roman" w:cs="Times New Roman"/>
        </w:rPr>
        <w:t>Vyhlášky č. 110/2016 Z. z.),</w:t>
      </w:r>
      <w:r w:rsidRPr="00523B47">
        <w:rPr>
          <w:rFonts w:ascii="Times New Roman" w:hAnsi="Times New Roman" w:cs="Times New Roman"/>
          <w:b/>
          <w:bCs/>
        </w:rPr>
        <w:t xml:space="preserve"> </w:t>
      </w:r>
    </w:p>
    <w:p w:rsidR="009B7B1F" w:rsidRPr="00523B47" w:rsidRDefault="00954DD7" w:rsidP="00954DD7">
      <w:pPr>
        <w:widowControl w:val="0"/>
        <w:spacing w:line="300" w:lineRule="exact"/>
        <w:ind w:left="1440" w:right="20"/>
        <w:jc w:val="both"/>
        <w:rPr>
          <w:b/>
          <w:bCs/>
          <w:sz w:val="22"/>
          <w:szCs w:val="22"/>
        </w:rPr>
      </w:pPr>
      <w:r w:rsidRPr="00523B47">
        <w:rPr>
          <w:b/>
          <w:bCs/>
          <w:sz w:val="22"/>
          <w:szCs w:val="22"/>
        </w:rPr>
        <w:t xml:space="preserve">tréner hádzanej „B“ licencie </w:t>
      </w:r>
    </w:p>
    <w:p w:rsidR="00954DD7" w:rsidRPr="00523B47" w:rsidRDefault="00954DD7" w:rsidP="00954DD7">
      <w:pPr>
        <w:widowControl w:val="0"/>
        <w:spacing w:line="300" w:lineRule="exact"/>
        <w:ind w:left="1440" w:right="20"/>
        <w:jc w:val="both"/>
        <w:rPr>
          <w:b/>
          <w:bCs/>
          <w:sz w:val="22"/>
          <w:szCs w:val="22"/>
        </w:rPr>
      </w:pPr>
      <w:r w:rsidRPr="00523B47">
        <w:rPr>
          <w:sz w:val="22"/>
          <w:szCs w:val="22"/>
        </w:rPr>
        <w:t>(podľa smerníc SZH v</w:t>
      </w:r>
      <w:r w:rsidR="00EF3FEB" w:rsidRPr="00523B47">
        <w:rPr>
          <w:sz w:val="22"/>
          <w:szCs w:val="22"/>
        </w:rPr>
        <w:t> </w:t>
      </w:r>
      <w:r w:rsidRPr="00523B47">
        <w:rPr>
          <w:sz w:val="22"/>
          <w:szCs w:val="22"/>
        </w:rPr>
        <w:t>súlade s</w:t>
      </w:r>
      <w:r w:rsidR="00EF3FEB" w:rsidRPr="00523B47">
        <w:rPr>
          <w:sz w:val="22"/>
          <w:szCs w:val="22"/>
        </w:rPr>
        <w:t> </w:t>
      </w:r>
      <w:r w:rsidRPr="00523B47">
        <w:rPr>
          <w:sz w:val="22"/>
          <w:szCs w:val="22"/>
        </w:rPr>
        <w:t>Konvenciou  o</w:t>
      </w:r>
      <w:r w:rsidR="00EF3FEB" w:rsidRPr="00523B47">
        <w:rPr>
          <w:sz w:val="22"/>
          <w:szCs w:val="22"/>
        </w:rPr>
        <w:t> </w:t>
      </w:r>
      <w:r w:rsidRPr="00523B47">
        <w:rPr>
          <w:sz w:val="22"/>
          <w:szCs w:val="22"/>
        </w:rPr>
        <w:t xml:space="preserve">vzdelávaní trénerov „RC Level 2“). </w:t>
      </w:r>
    </w:p>
    <w:p w:rsidR="009B7B1F" w:rsidRPr="00523B47" w:rsidRDefault="00954DD7" w:rsidP="00954DD7">
      <w:pPr>
        <w:pStyle w:val="Odsekzoznamu1"/>
        <w:widowControl w:val="0"/>
        <w:spacing w:after="0" w:line="300" w:lineRule="exact"/>
        <w:ind w:left="1418" w:hanging="851"/>
        <w:jc w:val="both"/>
        <w:rPr>
          <w:rFonts w:ascii="Times New Roman" w:hAnsi="Times New Roman" w:cs="Times New Roman"/>
          <w:b/>
          <w:bCs/>
        </w:rPr>
      </w:pPr>
      <w:r w:rsidRPr="00523B47">
        <w:rPr>
          <w:rFonts w:ascii="Times New Roman" w:hAnsi="Times New Roman" w:cs="Times New Roman"/>
          <w:b/>
          <w:bCs/>
        </w:rPr>
        <w:tab/>
        <w:t xml:space="preserve">tréner hádzanej IV. </w:t>
      </w:r>
      <w:r w:rsidR="00EF3FEB" w:rsidRPr="00523B47">
        <w:rPr>
          <w:rFonts w:ascii="Times New Roman" w:hAnsi="Times New Roman" w:cs="Times New Roman"/>
          <w:b/>
          <w:bCs/>
        </w:rPr>
        <w:t>K</w:t>
      </w:r>
      <w:r w:rsidRPr="00523B47">
        <w:rPr>
          <w:rFonts w:ascii="Times New Roman" w:hAnsi="Times New Roman" w:cs="Times New Roman"/>
          <w:b/>
          <w:bCs/>
        </w:rPr>
        <w:t xml:space="preserve">valifikačného stupňa </w:t>
      </w:r>
    </w:p>
    <w:p w:rsidR="00954DD7" w:rsidRPr="00523B47" w:rsidRDefault="00954DD7" w:rsidP="009B7B1F">
      <w:pPr>
        <w:pStyle w:val="Odsekzoznamu1"/>
        <w:widowControl w:val="0"/>
        <w:spacing w:after="0" w:line="300" w:lineRule="exact"/>
        <w:ind w:left="1418" w:hanging="2"/>
        <w:jc w:val="both"/>
        <w:rPr>
          <w:rFonts w:ascii="Times New Roman" w:hAnsi="Times New Roman" w:cs="Times New Roman"/>
          <w:b/>
          <w:bCs/>
        </w:rPr>
      </w:pPr>
      <w:r w:rsidRPr="00523B47">
        <w:rPr>
          <w:rFonts w:ascii="Times New Roman" w:hAnsi="Times New Roman" w:cs="Times New Roman"/>
        </w:rPr>
        <w:t>(podľa zákona o</w:t>
      </w:r>
      <w:r w:rsidR="00EF3FEB" w:rsidRPr="00523B47">
        <w:rPr>
          <w:rFonts w:ascii="Times New Roman" w:hAnsi="Times New Roman" w:cs="Times New Roman"/>
        </w:rPr>
        <w:t> </w:t>
      </w:r>
      <w:r w:rsidRPr="00523B47">
        <w:rPr>
          <w:rFonts w:ascii="Times New Roman" w:hAnsi="Times New Roman" w:cs="Times New Roman"/>
        </w:rPr>
        <w:t>športe a</w:t>
      </w:r>
      <w:r w:rsidR="00EF3FEB" w:rsidRPr="00523B47">
        <w:rPr>
          <w:rFonts w:ascii="Times New Roman" w:hAnsi="Times New Roman" w:cs="Times New Roman"/>
        </w:rPr>
        <w:t> </w:t>
      </w:r>
      <w:r w:rsidRPr="00523B47">
        <w:rPr>
          <w:rFonts w:ascii="Times New Roman" w:hAnsi="Times New Roman" w:cs="Times New Roman"/>
        </w:rPr>
        <w:t>Vyhlášky č. 110/2016 Z. z., získaním vysokoškolského vzdelania prvého stupňa v</w:t>
      </w:r>
      <w:r w:rsidR="00EF3FEB" w:rsidRPr="00523B47">
        <w:rPr>
          <w:rFonts w:ascii="Times New Roman" w:hAnsi="Times New Roman" w:cs="Times New Roman"/>
        </w:rPr>
        <w:t> </w:t>
      </w:r>
      <w:r w:rsidRPr="00523B47">
        <w:rPr>
          <w:rFonts w:ascii="Times New Roman" w:hAnsi="Times New Roman" w:cs="Times New Roman"/>
        </w:rPr>
        <w:t xml:space="preserve">študijnom odbore šport), </w:t>
      </w:r>
    </w:p>
    <w:p w:rsidR="009B7B1F" w:rsidRPr="00523B47" w:rsidRDefault="00954DD7" w:rsidP="00954DD7">
      <w:pPr>
        <w:widowControl w:val="0"/>
        <w:spacing w:line="300" w:lineRule="exact"/>
        <w:ind w:left="1418"/>
        <w:jc w:val="both"/>
        <w:rPr>
          <w:b/>
          <w:bCs/>
          <w:sz w:val="22"/>
          <w:szCs w:val="22"/>
        </w:rPr>
      </w:pPr>
      <w:r w:rsidRPr="00523B47">
        <w:rPr>
          <w:b/>
          <w:bCs/>
          <w:sz w:val="22"/>
          <w:szCs w:val="22"/>
        </w:rPr>
        <w:t>tréner hádzanej „B“</w:t>
      </w:r>
      <w:r w:rsidRPr="00523B47">
        <w:rPr>
          <w:sz w:val="22"/>
          <w:szCs w:val="22"/>
        </w:rPr>
        <w:t xml:space="preserve"> </w:t>
      </w:r>
      <w:r w:rsidRPr="00523B47">
        <w:rPr>
          <w:b/>
          <w:bCs/>
          <w:sz w:val="22"/>
          <w:szCs w:val="22"/>
        </w:rPr>
        <w:t xml:space="preserve">licencie </w:t>
      </w:r>
    </w:p>
    <w:p w:rsidR="00954DD7" w:rsidRPr="00523B47" w:rsidRDefault="00954DD7" w:rsidP="00954DD7">
      <w:pPr>
        <w:widowControl w:val="0"/>
        <w:spacing w:line="300" w:lineRule="exact"/>
        <w:ind w:left="1418"/>
        <w:jc w:val="both"/>
        <w:rPr>
          <w:sz w:val="22"/>
          <w:szCs w:val="22"/>
        </w:rPr>
      </w:pPr>
      <w:r w:rsidRPr="00523B47">
        <w:rPr>
          <w:sz w:val="22"/>
          <w:szCs w:val="22"/>
        </w:rPr>
        <w:t>(podľa smerníc SZH v</w:t>
      </w:r>
      <w:r w:rsidR="00EF3FEB" w:rsidRPr="00523B47">
        <w:rPr>
          <w:sz w:val="22"/>
          <w:szCs w:val="22"/>
        </w:rPr>
        <w:t> </w:t>
      </w:r>
      <w:r w:rsidRPr="00523B47">
        <w:rPr>
          <w:sz w:val="22"/>
          <w:szCs w:val="22"/>
        </w:rPr>
        <w:t>súlade s</w:t>
      </w:r>
      <w:r w:rsidR="00EF3FEB" w:rsidRPr="00523B47">
        <w:rPr>
          <w:sz w:val="22"/>
          <w:szCs w:val="22"/>
        </w:rPr>
        <w:t> </w:t>
      </w:r>
      <w:r w:rsidRPr="00523B47">
        <w:rPr>
          <w:sz w:val="22"/>
          <w:szCs w:val="22"/>
        </w:rPr>
        <w:t>Konvenciou  o</w:t>
      </w:r>
      <w:r w:rsidR="00EF3FEB" w:rsidRPr="00523B47">
        <w:rPr>
          <w:sz w:val="22"/>
          <w:szCs w:val="22"/>
        </w:rPr>
        <w:t> </w:t>
      </w:r>
      <w:r w:rsidRPr="00523B47">
        <w:rPr>
          <w:sz w:val="22"/>
          <w:szCs w:val="22"/>
        </w:rPr>
        <w:t>vzdelávaní trénerov  „RC</w:t>
      </w:r>
      <w:r w:rsidRPr="00523B47">
        <w:rPr>
          <w:b/>
          <w:bCs/>
          <w:sz w:val="22"/>
          <w:szCs w:val="22"/>
        </w:rPr>
        <w:t xml:space="preserve"> </w:t>
      </w:r>
      <w:r w:rsidRPr="00523B47">
        <w:rPr>
          <w:sz w:val="22"/>
          <w:szCs w:val="22"/>
        </w:rPr>
        <w:t xml:space="preserve">Level 2“). </w:t>
      </w:r>
    </w:p>
    <w:p w:rsidR="00B53FDC" w:rsidRPr="00523B47" w:rsidRDefault="00B53FDC" w:rsidP="00D620D1">
      <w:pPr>
        <w:rPr>
          <w:rFonts w:ascii="Arial" w:hAnsi="Arial" w:cs="Arial"/>
          <w:sz w:val="22"/>
          <w:szCs w:val="22"/>
        </w:rPr>
      </w:pPr>
    </w:p>
    <w:tbl>
      <w:tblPr>
        <w:tblW w:w="6976" w:type="dxa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2708"/>
        <w:gridCol w:w="851"/>
        <w:gridCol w:w="1417"/>
        <w:gridCol w:w="1276"/>
      </w:tblGrid>
      <w:tr w:rsidR="003A01CE" w:rsidRPr="00523B47" w:rsidTr="003A01CE">
        <w:trPr>
          <w:trHeight w:val="281"/>
        </w:trPr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523B47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Číslo preukazu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523B47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Meno a</w:t>
            </w:r>
            <w:r w:rsidR="00EF3FEB" w:rsidRPr="00523B47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 </w:t>
            </w:r>
            <w:r w:rsidRPr="00523B47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priezvisko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523B47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 xml:space="preserve">Rok </w:t>
            </w:r>
            <w:proofErr w:type="spellStart"/>
            <w:r w:rsidRPr="00523B47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narod</w:t>
            </w:r>
            <w:proofErr w:type="spellEnd"/>
            <w:r w:rsidRPr="00523B47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523B47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Dátum narodenia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523B47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Platnosť do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Adi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Milan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2.8.1988</w:t>
            </w:r>
          </w:p>
        </w:tc>
        <w:tc>
          <w:tcPr>
            <w:tcW w:w="1276" w:type="dxa"/>
          </w:tcPr>
          <w:p w:rsidR="003A01CE" w:rsidRPr="00523B47" w:rsidRDefault="003A01CE" w:rsidP="009C68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31.12.201</w:t>
            </w:r>
            <w:r w:rsidR="009C68AF"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Bačíková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Soňa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1970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11.5.1970</w:t>
            </w:r>
          </w:p>
        </w:tc>
        <w:tc>
          <w:tcPr>
            <w:tcW w:w="1276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31.12.2018</w:t>
            </w:r>
          </w:p>
        </w:tc>
      </w:tr>
      <w:tr w:rsidR="003A01CE" w:rsidRPr="00523B47" w:rsidTr="003A01CE">
        <w:trPr>
          <w:trHeight w:val="257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Bačíková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Martina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1981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31.8.1991</w:t>
            </w:r>
          </w:p>
        </w:tc>
        <w:tc>
          <w:tcPr>
            <w:tcW w:w="1276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31.12.2018</w:t>
            </w:r>
          </w:p>
        </w:tc>
      </w:tr>
      <w:tr w:rsidR="003A01CE" w:rsidRPr="00523B47" w:rsidTr="003A01CE">
        <w:trPr>
          <w:trHeight w:val="290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Baďura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Dušan st.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1952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24.3.1952</w:t>
            </w:r>
          </w:p>
        </w:tc>
        <w:tc>
          <w:tcPr>
            <w:tcW w:w="1276" w:type="dxa"/>
          </w:tcPr>
          <w:p w:rsidR="003A01CE" w:rsidRPr="00523B47" w:rsidRDefault="003A01CE" w:rsidP="009C68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</w:t>
            </w:r>
            <w:r w:rsidR="009C68AF" w:rsidRPr="00523B47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</w:tr>
      <w:tr w:rsidR="009C68AF" w:rsidRPr="00523B47" w:rsidTr="003A01CE">
        <w:trPr>
          <w:trHeight w:val="290"/>
        </w:trPr>
        <w:tc>
          <w:tcPr>
            <w:tcW w:w="724" w:type="dxa"/>
          </w:tcPr>
          <w:p w:rsidR="009C68AF" w:rsidRPr="00523B47" w:rsidRDefault="009C68AF" w:rsidP="009C68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55 </w:t>
            </w:r>
          </w:p>
        </w:tc>
        <w:tc>
          <w:tcPr>
            <w:tcW w:w="2708" w:type="dxa"/>
          </w:tcPr>
          <w:p w:rsidR="009C68AF" w:rsidRPr="00523B47" w:rsidRDefault="009C68AF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Baďura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Peter</w:t>
            </w:r>
          </w:p>
        </w:tc>
        <w:tc>
          <w:tcPr>
            <w:tcW w:w="851" w:type="dxa"/>
          </w:tcPr>
          <w:p w:rsidR="009C68AF" w:rsidRPr="00523B47" w:rsidRDefault="009C68AF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1980</w:t>
            </w:r>
          </w:p>
        </w:tc>
        <w:tc>
          <w:tcPr>
            <w:tcW w:w="1417" w:type="dxa"/>
          </w:tcPr>
          <w:p w:rsidR="009C68AF" w:rsidRPr="00523B47" w:rsidRDefault="009C68AF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9.4.1980</w:t>
            </w:r>
          </w:p>
        </w:tc>
        <w:tc>
          <w:tcPr>
            <w:tcW w:w="1276" w:type="dxa"/>
          </w:tcPr>
          <w:p w:rsidR="009C68AF" w:rsidRPr="00523B47" w:rsidRDefault="009C68AF" w:rsidP="009C68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290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187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Baláž Róbert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1990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7.11.1990</w:t>
            </w:r>
          </w:p>
        </w:tc>
        <w:tc>
          <w:tcPr>
            <w:tcW w:w="1276" w:type="dxa"/>
          </w:tcPr>
          <w:p w:rsidR="003A01CE" w:rsidRPr="00523B47" w:rsidRDefault="003A01CE" w:rsidP="009C68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</w:t>
            </w:r>
            <w:r w:rsidR="009C68AF" w:rsidRPr="00523B47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</w:tr>
      <w:tr w:rsidR="000225E2" w:rsidRPr="00523B47" w:rsidTr="003A01CE">
        <w:trPr>
          <w:trHeight w:val="290"/>
        </w:trPr>
        <w:tc>
          <w:tcPr>
            <w:tcW w:w="724" w:type="dxa"/>
          </w:tcPr>
          <w:p w:rsidR="000225E2" w:rsidRPr="00523B47" w:rsidRDefault="000225E2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2708" w:type="dxa"/>
          </w:tcPr>
          <w:p w:rsidR="000225E2" w:rsidRPr="00523B47" w:rsidRDefault="000225E2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Baran Michal</w:t>
            </w:r>
          </w:p>
        </w:tc>
        <w:tc>
          <w:tcPr>
            <w:tcW w:w="851" w:type="dxa"/>
          </w:tcPr>
          <w:p w:rsidR="000225E2" w:rsidRPr="00523B47" w:rsidRDefault="000225E2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1974</w:t>
            </w:r>
          </w:p>
        </w:tc>
        <w:tc>
          <w:tcPr>
            <w:tcW w:w="1417" w:type="dxa"/>
          </w:tcPr>
          <w:p w:rsidR="000225E2" w:rsidRPr="00523B47" w:rsidRDefault="000225E2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8.3</w:t>
            </w:r>
            <w:r w:rsidR="00E13944" w:rsidRPr="00523B47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1974</w:t>
            </w:r>
          </w:p>
        </w:tc>
        <w:tc>
          <w:tcPr>
            <w:tcW w:w="1276" w:type="dxa"/>
          </w:tcPr>
          <w:p w:rsidR="000225E2" w:rsidRPr="00523B47" w:rsidRDefault="000225E2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30.6.2019</w:t>
            </w:r>
          </w:p>
        </w:tc>
      </w:tr>
      <w:tr w:rsidR="003A01CE" w:rsidRPr="00523B47" w:rsidTr="003A01CE">
        <w:trPr>
          <w:trHeight w:val="290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208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Bérešová Lucia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1982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12.2.1982</w:t>
            </w:r>
          </w:p>
        </w:tc>
        <w:tc>
          <w:tcPr>
            <w:tcW w:w="1276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290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Bella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Jaroslav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1962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5.2.1962</w:t>
            </w:r>
          </w:p>
        </w:tc>
        <w:tc>
          <w:tcPr>
            <w:tcW w:w="1276" w:type="dxa"/>
          </w:tcPr>
          <w:p w:rsidR="003A01CE" w:rsidRPr="00523B47" w:rsidRDefault="003A01CE" w:rsidP="00C551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</w:t>
            </w:r>
            <w:r w:rsidR="00C55121"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067D3C" w:rsidRPr="00523B47" w:rsidTr="003A01CE">
        <w:trPr>
          <w:trHeight w:val="290"/>
        </w:trPr>
        <w:tc>
          <w:tcPr>
            <w:tcW w:w="724" w:type="dxa"/>
          </w:tcPr>
          <w:p w:rsidR="00067D3C" w:rsidRPr="00523B47" w:rsidRDefault="00067D3C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2708" w:type="dxa"/>
          </w:tcPr>
          <w:p w:rsidR="00067D3C" w:rsidRPr="00523B47" w:rsidRDefault="00067D3C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Bettáková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Eliška</w:t>
            </w:r>
          </w:p>
        </w:tc>
        <w:tc>
          <w:tcPr>
            <w:tcW w:w="851" w:type="dxa"/>
          </w:tcPr>
          <w:p w:rsidR="00067D3C" w:rsidRPr="00523B47" w:rsidRDefault="00067D3C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1994</w:t>
            </w:r>
          </w:p>
        </w:tc>
        <w:tc>
          <w:tcPr>
            <w:tcW w:w="1417" w:type="dxa"/>
          </w:tcPr>
          <w:p w:rsidR="00067D3C" w:rsidRPr="00523B47" w:rsidRDefault="00067D3C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23.2.1994</w:t>
            </w:r>
          </w:p>
        </w:tc>
        <w:tc>
          <w:tcPr>
            <w:tcW w:w="1276" w:type="dxa"/>
          </w:tcPr>
          <w:p w:rsidR="00067D3C" w:rsidRPr="00523B47" w:rsidRDefault="00067D3C" w:rsidP="00C551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Bogár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Juraj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1969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5.5.1969</w:t>
            </w:r>
          </w:p>
        </w:tc>
        <w:tc>
          <w:tcPr>
            <w:tcW w:w="1276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Braunová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Marta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1952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2.1.1952</w:t>
            </w:r>
          </w:p>
        </w:tc>
        <w:tc>
          <w:tcPr>
            <w:tcW w:w="1276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189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Brunczviková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Tűnde</w:t>
            </w:r>
            <w:proofErr w:type="spellEnd"/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1975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23.9.1975</w:t>
            </w:r>
          </w:p>
        </w:tc>
        <w:tc>
          <w:tcPr>
            <w:tcW w:w="1276" w:type="dxa"/>
          </w:tcPr>
          <w:p w:rsidR="003A01CE" w:rsidRPr="00523B47" w:rsidRDefault="003A01CE" w:rsidP="009C68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</w:t>
            </w:r>
            <w:r w:rsidR="009C68AF" w:rsidRPr="00523B47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188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Buday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Marian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1973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6.12.1973</w:t>
            </w:r>
          </w:p>
        </w:tc>
        <w:tc>
          <w:tcPr>
            <w:tcW w:w="1276" w:type="dxa"/>
          </w:tcPr>
          <w:p w:rsidR="003A01CE" w:rsidRPr="00523B47" w:rsidRDefault="003A01CE" w:rsidP="009C68A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</w:t>
            </w:r>
            <w:r w:rsidR="009C68AF" w:rsidRPr="00523B47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Bumbera Martin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1981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7.8.1981</w:t>
            </w:r>
          </w:p>
        </w:tc>
        <w:tc>
          <w:tcPr>
            <w:tcW w:w="1276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Ciberé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Marcel 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1985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14.10.1985</w:t>
            </w:r>
          </w:p>
        </w:tc>
        <w:tc>
          <w:tcPr>
            <w:tcW w:w="1276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Čamajová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Marcela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1977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30.6.1977</w:t>
            </w:r>
          </w:p>
        </w:tc>
        <w:tc>
          <w:tcPr>
            <w:tcW w:w="1276" w:type="dxa"/>
          </w:tcPr>
          <w:p w:rsidR="003A01CE" w:rsidRPr="00523B47" w:rsidRDefault="003A01CE" w:rsidP="00C551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</w:t>
            </w:r>
            <w:r w:rsidR="00C55121"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0225E2" w:rsidRPr="00523B47" w:rsidTr="003A01CE">
        <w:trPr>
          <w:trHeight w:val="281"/>
        </w:trPr>
        <w:tc>
          <w:tcPr>
            <w:tcW w:w="724" w:type="dxa"/>
          </w:tcPr>
          <w:p w:rsidR="000225E2" w:rsidRPr="00523B47" w:rsidRDefault="000225E2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214</w:t>
            </w:r>
          </w:p>
        </w:tc>
        <w:tc>
          <w:tcPr>
            <w:tcW w:w="2708" w:type="dxa"/>
          </w:tcPr>
          <w:p w:rsidR="000225E2" w:rsidRPr="00523B47" w:rsidRDefault="000225E2" w:rsidP="000225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Danišová Ľudmila</w:t>
            </w:r>
          </w:p>
        </w:tc>
        <w:tc>
          <w:tcPr>
            <w:tcW w:w="851" w:type="dxa"/>
          </w:tcPr>
          <w:p w:rsidR="000225E2" w:rsidRPr="00523B47" w:rsidRDefault="000225E2" w:rsidP="000225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1963</w:t>
            </w:r>
          </w:p>
        </w:tc>
        <w:tc>
          <w:tcPr>
            <w:tcW w:w="1417" w:type="dxa"/>
          </w:tcPr>
          <w:p w:rsidR="000225E2" w:rsidRPr="00523B47" w:rsidRDefault="000225E2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16.9.1963</w:t>
            </w:r>
          </w:p>
        </w:tc>
        <w:tc>
          <w:tcPr>
            <w:tcW w:w="1276" w:type="dxa"/>
          </w:tcPr>
          <w:p w:rsidR="000225E2" w:rsidRPr="00523B47" w:rsidRDefault="000225E2" w:rsidP="00C551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Darnadi Miroslav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1972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12.1.1972</w:t>
            </w:r>
          </w:p>
        </w:tc>
        <w:tc>
          <w:tcPr>
            <w:tcW w:w="1276" w:type="dxa"/>
          </w:tcPr>
          <w:p w:rsidR="003A01CE" w:rsidRPr="00523B47" w:rsidRDefault="003A01CE" w:rsidP="00F031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</w:t>
            </w:r>
            <w:r w:rsidR="00F0311E" w:rsidRPr="00523B47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</w:tr>
      <w:tr w:rsidR="00F0311E" w:rsidRPr="00523B47" w:rsidTr="003A01CE">
        <w:trPr>
          <w:trHeight w:val="290"/>
        </w:trPr>
        <w:tc>
          <w:tcPr>
            <w:tcW w:w="724" w:type="dxa"/>
          </w:tcPr>
          <w:p w:rsidR="00F0311E" w:rsidRPr="00523B47" w:rsidRDefault="00F0311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2708" w:type="dxa"/>
          </w:tcPr>
          <w:p w:rsidR="00F0311E" w:rsidRPr="00523B47" w:rsidRDefault="00F0311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Dostanič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Silvia</w:t>
            </w:r>
          </w:p>
        </w:tc>
        <w:tc>
          <w:tcPr>
            <w:tcW w:w="851" w:type="dxa"/>
          </w:tcPr>
          <w:p w:rsidR="00F0311E" w:rsidRPr="00523B47" w:rsidRDefault="00F0311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1976</w:t>
            </w:r>
          </w:p>
        </w:tc>
        <w:tc>
          <w:tcPr>
            <w:tcW w:w="1417" w:type="dxa"/>
          </w:tcPr>
          <w:p w:rsidR="00F0311E" w:rsidRPr="00523B47" w:rsidRDefault="00F0311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21.12.1976</w:t>
            </w:r>
          </w:p>
        </w:tc>
        <w:tc>
          <w:tcPr>
            <w:tcW w:w="1276" w:type="dxa"/>
          </w:tcPr>
          <w:p w:rsidR="00F0311E" w:rsidRPr="00523B47" w:rsidRDefault="00F0311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290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Druga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Peter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1961</w:t>
            </w:r>
          </w:p>
        </w:tc>
        <w:tc>
          <w:tcPr>
            <w:tcW w:w="1417" w:type="dxa"/>
          </w:tcPr>
          <w:p w:rsidR="003A01CE" w:rsidRPr="00523B47" w:rsidRDefault="003A01CE" w:rsidP="00FF14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17.10.1961</w:t>
            </w:r>
          </w:p>
        </w:tc>
        <w:tc>
          <w:tcPr>
            <w:tcW w:w="1276" w:type="dxa"/>
          </w:tcPr>
          <w:p w:rsidR="003A01CE" w:rsidRPr="00523B47" w:rsidRDefault="003A01CE" w:rsidP="00F031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</w:t>
            </w:r>
            <w:r w:rsidR="00F0311E" w:rsidRPr="00523B47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</w:tr>
      <w:tr w:rsidR="003A01CE" w:rsidRPr="00523B47" w:rsidTr="003A01CE">
        <w:trPr>
          <w:trHeight w:val="290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Firit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Dušan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1942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24.4.1942</w:t>
            </w:r>
          </w:p>
        </w:tc>
        <w:tc>
          <w:tcPr>
            <w:tcW w:w="1276" w:type="dxa"/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neobmedz.</w:t>
            </w:r>
          </w:p>
        </w:tc>
      </w:tr>
      <w:tr w:rsidR="003A01CE" w:rsidRPr="00523B47" w:rsidTr="003A01CE">
        <w:trPr>
          <w:trHeight w:val="290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Fotul Miroslav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1963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13.3.1963</w:t>
            </w:r>
          </w:p>
        </w:tc>
        <w:tc>
          <w:tcPr>
            <w:tcW w:w="1276" w:type="dxa"/>
          </w:tcPr>
          <w:p w:rsidR="003A01CE" w:rsidRPr="00523B47" w:rsidRDefault="003A01CE" w:rsidP="000225E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</w:t>
            </w:r>
            <w:r w:rsidR="000225E2" w:rsidRPr="00523B47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</w:tr>
      <w:tr w:rsidR="003A01CE" w:rsidRPr="00523B47" w:rsidTr="003A01CE">
        <w:trPr>
          <w:trHeight w:val="290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Gaburová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Viola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1957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14.5.1957</w:t>
            </w:r>
          </w:p>
        </w:tc>
        <w:tc>
          <w:tcPr>
            <w:tcW w:w="1276" w:type="dxa"/>
          </w:tcPr>
          <w:p w:rsidR="003A01CE" w:rsidRPr="00523B47" w:rsidRDefault="003A01CE" w:rsidP="00C551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</w:t>
            </w:r>
            <w:r w:rsidR="00C55121"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0225E2" w:rsidRPr="00523B47" w:rsidTr="003A01CE">
        <w:trPr>
          <w:trHeight w:val="290"/>
        </w:trPr>
        <w:tc>
          <w:tcPr>
            <w:tcW w:w="724" w:type="dxa"/>
          </w:tcPr>
          <w:p w:rsidR="000225E2" w:rsidRPr="00523B47" w:rsidRDefault="000225E2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2708" w:type="dxa"/>
          </w:tcPr>
          <w:p w:rsidR="000225E2" w:rsidRPr="00523B47" w:rsidRDefault="000225E2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Gamrát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Lukáš</w:t>
            </w:r>
          </w:p>
        </w:tc>
        <w:tc>
          <w:tcPr>
            <w:tcW w:w="851" w:type="dxa"/>
          </w:tcPr>
          <w:p w:rsidR="000225E2" w:rsidRPr="00523B47" w:rsidRDefault="000225E2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1987</w:t>
            </w:r>
          </w:p>
        </w:tc>
        <w:tc>
          <w:tcPr>
            <w:tcW w:w="1417" w:type="dxa"/>
          </w:tcPr>
          <w:p w:rsidR="000225E2" w:rsidRPr="00523B47" w:rsidRDefault="000225E2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16.6.1987</w:t>
            </w:r>
          </w:p>
        </w:tc>
        <w:tc>
          <w:tcPr>
            <w:tcW w:w="1276" w:type="dxa"/>
          </w:tcPr>
          <w:p w:rsidR="000225E2" w:rsidRPr="00523B47" w:rsidRDefault="000225E2" w:rsidP="00C551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3A01CE" w:rsidRPr="00523B47" w:rsidTr="003A01CE">
        <w:trPr>
          <w:trHeight w:val="290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Garabík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František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1945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17.3.1945</w:t>
            </w:r>
          </w:p>
        </w:tc>
        <w:tc>
          <w:tcPr>
            <w:tcW w:w="1276" w:type="dxa"/>
          </w:tcPr>
          <w:p w:rsidR="003A01CE" w:rsidRPr="00523B47" w:rsidRDefault="003A01CE" w:rsidP="00F10B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</w:t>
            </w:r>
            <w:r w:rsidR="00F10B67"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Hanudel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Róbert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1968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11.12.1968</w:t>
            </w:r>
          </w:p>
        </w:tc>
        <w:tc>
          <w:tcPr>
            <w:tcW w:w="1276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Hepner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Ľuboš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1993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20.3.1993</w:t>
            </w:r>
          </w:p>
        </w:tc>
        <w:tc>
          <w:tcPr>
            <w:tcW w:w="1276" w:type="dxa"/>
          </w:tcPr>
          <w:p w:rsidR="003A01CE" w:rsidRPr="00523B47" w:rsidRDefault="003A01CE" w:rsidP="00F031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</w:t>
            </w:r>
            <w:r w:rsidR="00F0311E" w:rsidRPr="00523B47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</w:tr>
      <w:tr w:rsidR="00EC407E" w:rsidRPr="00523B47" w:rsidTr="003A01CE">
        <w:trPr>
          <w:trHeight w:val="281"/>
        </w:trPr>
        <w:tc>
          <w:tcPr>
            <w:tcW w:w="724" w:type="dxa"/>
          </w:tcPr>
          <w:p w:rsidR="00EC407E" w:rsidRPr="00523B47" w:rsidRDefault="00EC407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708" w:type="dxa"/>
          </w:tcPr>
          <w:p w:rsidR="00EC407E" w:rsidRPr="00523B47" w:rsidRDefault="00EC407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Heráková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Helena</w:t>
            </w:r>
          </w:p>
        </w:tc>
        <w:tc>
          <w:tcPr>
            <w:tcW w:w="851" w:type="dxa"/>
          </w:tcPr>
          <w:p w:rsidR="00EC407E" w:rsidRPr="00523B47" w:rsidRDefault="00EC407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1975</w:t>
            </w:r>
          </w:p>
        </w:tc>
        <w:tc>
          <w:tcPr>
            <w:tcW w:w="1417" w:type="dxa"/>
          </w:tcPr>
          <w:p w:rsidR="00EC407E" w:rsidRPr="00523B47" w:rsidRDefault="00EC407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26.8.1975</w:t>
            </w:r>
          </w:p>
        </w:tc>
        <w:tc>
          <w:tcPr>
            <w:tcW w:w="1276" w:type="dxa"/>
          </w:tcPr>
          <w:p w:rsidR="00EC407E" w:rsidRPr="00523B47" w:rsidRDefault="00EC407E" w:rsidP="00F031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Horňák Miroslav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1949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10.8.1949</w:t>
            </w:r>
          </w:p>
        </w:tc>
        <w:tc>
          <w:tcPr>
            <w:tcW w:w="1276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225E2" w:rsidRPr="00523B47" w:rsidTr="003A01CE">
        <w:trPr>
          <w:trHeight w:val="281"/>
        </w:trPr>
        <w:tc>
          <w:tcPr>
            <w:tcW w:w="724" w:type="dxa"/>
          </w:tcPr>
          <w:p w:rsidR="000225E2" w:rsidRPr="00523B47" w:rsidRDefault="000225E2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2708" w:type="dxa"/>
          </w:tcPr>
          <w:p w:rsidR="000225E2" w:rsidRPr="00523B47" w:rsidRDefault="000225E2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Hurtoň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Róbert</w:t>
            </w:r>
          </w:p>
        </w:tc>
        <w:tc>
          <w:tcPr>
            <w:tcW w:w="851" w:type="dxa"/>
          </w:tcPr>
          <w:p w:rsidR="000225E2" w:rsidRPr="00523B47" w:rsidRDefault="000225E2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1966</w:t>
            </w:r>
          </w:p>
        </w:tc>
        <w:tc>
          <w:tcPr>
            <w:tcW w:w="1417" w:type="dxa"/>
          </w:tcPr>
          <w:p w:rsidR="000225E2" w:rsidRPr="00523B47" w:rsidRDefault="000225E2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9.10.1966</w:t>
            </w:r>
          </w:p>
        </w:tc>
        <w:tc>
          <w:tcPr>
            <w:tcW w:w="1276" w:type="dxa"/>
          </w:tcPr>
          <w:p w:rsidR="000225E2" w:rsidRPr="00523B47" w:rsidRDefault="000225E2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07187F" w:rsidRPr="00523B47" w:rsidTr="003A01CE">
        <w:trPr>
          <w:trHeight w:val="281"/>
        </w:trPr>
        <w:tc>
          <w:tcPr>
            <w:tcW w:w="724" w:type="dxa"/>
          </w:tcPr>
          <w:p w:rsidR="0007187F" w:rsidRPr="00523B47" w:rsidRDefault="0007187F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2708" w:type="dxa"/>
          </w:tcPr>
          <w:p w:rsidR="0007187F" w:rsidRPr="00523B47" w:rsidRDefault="0007187F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Hyll Vladimír</w:t>
            </w:r>
          </w:p>
        </w:tc>
        <w:tc>
          <w:tcPr>
            <w:tcW w:w="851" w:type="dxa"/>
          </w:tcPr>
          <w:p w:rsidR="0007187F" w:rsidRPr="00523B47" w:rsidRDefault="0007187F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1951</w:t>
            </w:r>
          </w:p>
        </w:tc>
        <w:tc>
          <w:tcPr>
            <w:tcW w:w="1417" w:type="dxa"/>
          </w:tcPr>
          <w:p w:rsidR="0007187F" w:rsidRPr="00523B47" w:rsidRDefault="0007187F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12.9.1951</w:t>
            </w:r>
          </w:p>
        </w:tc>
        <w:tc>
          <w:tcPr>
            <w:tcW w:w="1276" w:type="dxa"/>
          </w:tcPr>
          <w:p w:rsidR="0007187F" w:rsidRPr="00523B47" w:rsidRDefault="00BF1CDD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31.12.2017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Ivanov Ivan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1945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7.3.1945</w:t>
            </w:r>
          </w:p>
        </w:tc>
        <w:tc>
          <w:tcPr>
            <w:tcW w:w="1276" w:type="dxa"/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neobmedz.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Jabrocký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Jozef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1966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5.8.1966</w:t>
            </w:r>
          </w:p>
        </w:tc>
        <w:tc>
          <w:tcPr>
            <w:tcW w:w="1276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193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Janoška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Milan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1968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16.11.1968</w:t>
            </w:r>
          </w:p>
        </w:tc>
        <w:tc>
          <w:tcPr>
            <w:tcW w:w="1276" w:type="dxa"/>
          </w:tcPr>
          <w:p w:rsidR="003A01CE" w:rsidRPr="00523B47" w:rsidRDefault="003A01CE" w:rsidP="00F031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</w:t>
            </w:r>
            <w:r w:rsidR="00F0311E" w:rsidRPr="00523B47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Kalmárová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Zuzana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8.11.1988</w:t>
            </w:r>
          </w:p>
        </w:tc>
        <w:tc>
          <w:tcPr>
            <w:tcW w:w="1276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EC407E" w:rsidRPr="00523B47" w:rsidTr="003A01CE">
        <w:trPr>
          <w:trHeight w:val="281"/>
        </w:trPr>
        <w:tc>
          <w:tcPr>
            <w:tcW w:w="724" w:type="dxa"/>
          </w:tcPr>
          <w:p w:rsidR="00EC407E" w:rsidRPr="00523B47" w:rsidRDefault="00EC407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08" w:type="dxa"/>
          </w:tcPr>
          <w:p w:rsidR="00EC407E" w:rsidRPr="00523B47" w:rsidRDefault="00EC407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Kočner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Martin</w:t>
            </w:r>
          </w:p>
        </w:tc>
        <w:tc>
          <w:tcPr>
            <w:tcW w:w="851" w:type="dxa"/>
          </w:tcPr>
          <w:p w:rsidR="00EC407E" w:rsidRPr="00523B47" w:rsidRDefault="00EC407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1982</w:t>
            </w:r>
          </w:p>
        </w:tc>
        <w:tc>
          <w:tcPr>
            <w:tcW w:w="1417" w:type="dxa"/>
          </w:tcPr>
          <w:p w:rsidR="00EC407E" w:rsidRPr="00523B47" w:rsidRDefault="00EC407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9.6.1982</w:t>
            </w:r>
          </w:p>
        </w:tc>
        <w:tc>
          <w:tcPr>
            <w:tcW w:w="1276" w:type="dxa"/>
          </w:tcPr>
          <w:p w:rsidR="00EC407E" w:rsidRPr="00523B47" w:rsidRDefault="00EC407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Kolenčík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Július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1941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12.10.1941</w:t>
            </w:r>
          </w:p>
        </w:tc>
        <w:tc>
          <w:tcPr>
            <w:tcW w:w="1276" w:type="dxa"/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neobmedz.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Kolpak Maroš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1971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23.3.1971</w:t>
            </w:r>
          </w:p>
        </w:tc>
        <w:tc>
          <w:tcPr>
            <w:tcW w:w="1276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142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08" w:type="dxa"/>
          </w:tcPr>
          <w:p w:rsidR="003A01CE" w:rsidRPr="00523B47" w:rsidRDefault="003A01CE" w:rsidP="003A01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Kolpak Stanislav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1969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17.2.1969</w:t>
            </w:r>
          </w:p>
        </w:tc>
        <w:tc>
          <w:tcPr>
            <w:tcW w:w="1276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Kovačocy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Ivan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1945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11.5.1945</w:t>
            </w:r>
          </w:p>
        </w:tc>
        <w:tc>
          <w:tcPr>
            <w:tcW w:w="1276" w:type="dxa"/>
          </w:tcPr>
          <w:p w:rsidR="003A01CE" w:rsidRPr="00523B47" w:rsidRDefault="003A01CE" w:rsidP="00C551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</w:t>
            </w:r>
            <w:r w:rsidR="00C55121"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6D1E97" w:rsidRPr="00523B47" w:rsidTr="003A01CE">
        <w:trPr>
          <w:trHeight w:val="281"/>
        </w:trPr>
        <w:tc>
          <w:tcPr>
            <w:tcW w:w="724" w:type="dxa"/>
          </w:tcPr>
          <w:p w:rsidR="006D1E97" w:rsidRPr="00523B47" w:rsidRDefault="006D1E97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217</w:t>
            </w:r>
          </w:p>
        </w:tc>
        <w:tc>
          <w:tcPr>
            <w:tcW w:w="2708" w:type="dxa"/>
          </w:tcPr>
          <w:p w:rsidR="006D1E97" w:rsidRPr="00523B47" w:rsidRDefault="006D1E97" w:rsidP="006D1E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Krištofič Branislav</w:t>
            </w:r>
          </w:p>
        </w:tc>
        <w:tc>
          <w:tcPr>
            <w:tcW w:w="851" w:type="dxa"/>
          </w:tcPr>
          <w:p w:rsidR="006D1E97" w:rsidRPr="00523B47" w:rsidRDefault="006D1E97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1973</w:t>
            </w:r>
          </w:p>
        </w:tc>
        <w:tc>
          <w:tcPr>
            <w:tcW w:w="1417" w:type="dxa"/>
          </w:tcPr>
          <w:p w:rsidR="006D1E97" w:rsidRPr="00523B47" w:rsidRDefault="006D1E97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19.4.1973</w:t>
            </w:r>
          </w:p>
        </w:tc>
        <w:tc>
          <w:tcPr>
            <w:tcW w:w="1276" w:type="dxa"/>
          </w:tcPr>
          <w:p w:rsidR="006D1E97" w:rsidRPr="00523B47" w:rsidRDefault="006D1E97" w:rsidP="00C551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Kundratová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Miroslava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1973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31.3.1973</w:t>
            </w:r>
          </w:p>
        </w:tc>
        <w:tc>
          <w:tcPr>
            <w:tcW w:w="1276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Lalák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Milan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1951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28.1.1951</w:t>
            </w:r>
          </w:p>
        </w:tc>
        <w:tc>
          <w:tcPr>
            <w:tcW w:w="1276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2708" w:type="dxa"/>
          </w:tcPr>
          <w:p w:rsidR="00221046" w:rsidRPr="00523B47" w:rsidRDefault="00221046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Lazúr Ján</w:t>
            </w:r>
          </w:p>
        </w:tc>
        <w:tc>
          <w:tcPr>
            <w:tcW w:w="851" w:type="dxa"/>
          </w:tcPr>
          <w:p w:rsidR="00221046" w:rsidRPr="00523B47" w:rsidRDefault="00221046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1952</w:t>
            </w:r>
          </w:p>
        </w:tc>
        <w:tc>
          <w:tcPr>
            <w:tcW w:w="1417" w:type="dxa"/>
          </w:tcPr>
          <w:p w:rsidR="00221046" w:rsidRPr="00523B47" w:rsidRDefault="00221046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18.1.1952</w:t>
            </w:r>
          </w:p>
        </w:tc>
        <w:tc>
          <w:tcPr>
            <w:tcW w:w="1276" w:type="dxa"/>
          </w:tcPr>
          <w:p w:rsidR="00221046" w:rsidRPr="00523B47" w:rsidRDefault="00221046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Lelkešová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Zuzana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1954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21.1.1954</w:t>
            </w:r>
          </w:p>
        </w:tc>
        <w:tc>
          <w:tcPr>
            <w:tcW w:w="1276" w:type="dxa"/>
          </w:tcPr>
          <w:p w:rsidR="003A01CE" w:rsidRPr="00523B47" w:rsidRDefault="003A01CE" w:rsidP="00C551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</w:t>
            </w:r>
            <w:r w:rsidR="00C55121"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Lelkeš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Jozef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1952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22.10.1952</w:t>
            </w:r>
          </w:p>
        </w:tc>
        <w:tc>
          <w:tcPr>
            <w:tcW w:w="1276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1C4BD3" w:rsidRPr="00523B47" w:rsidTr="003A01CE">
        <w:trPr>
          <w:trHeight w:val="281"/>
        </w:trPr>
        <w:tc>
          <w:tcPr>
            <w:tcW w:w="724" w:type="dxa"/>
          </w:tcPr>
          <w:p w:rsidR="001C4BD3" w:rsidRPr="00523B47" w:rsidRDefault="001C4BD3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2708" w:type="dxa"/>
          </w:tcPr>
          <w:p w:rsidR="001C4BD3" w:rsidRPr="00523B47" w:rsidRDefault="001C4BD3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Leško Miroslav</w:t>
            </w:r>
          </w:p>
        </w:tc>
        <w:tc>
          <w:tcPr>
            <w:tcW w:w="851" w:type="dxa"/>
          </w:tcPr>
          <w:p w:rsidR="001C4BD3" w:rsidRPr="00523B47" w:rsidRDefault="001C4BD3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1961</w:t>
            </w:r>
          </w:p>
        </w:tc>
        <w:tc>
          <w:tcPr>
            <w:tcW w:w="1417" w:type="dxa"/>
          </w:tcPr>
          <w:p w:rsidR="001C4BD3" w:rsidRPr="00523B47" w:rsidRDefault="001C4BD3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8.3.1961</w:t>
            </w:r>
          </w:p>
        </w:tc>
        <w:tc>
          <w:tcPr>
            <w:tcW w:w="1276" w:type="dxa"/>
          </w:tcPr>
          <w:p w:rsidR="001C4BD3" w:rsidRPr="00523B47" w:rsidRDefault="001C4BD3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Lešková Adriana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1966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9.1.1966</w:t>
            </w:r>
          </w:p>
        </w:tc>
        <w:tc>
          <w:tcPr>
            <w:tcW w:w="1276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Ličková Eleonóra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1958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9.3.1958</w:t>
            </w:r>
          </w:p>
        </w:tc>
        <w:tc>
          <w:tcPr>
            <w:tcW w:w="1276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Lovička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Marián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1972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1.2.1972</w:t>
            </w:r>
          </w:p>
        </w:tc>
        <w:tc>
          <w:tcPr>
            <w:tcW w:w="1276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294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Lukáč Jozef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1950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25.12.1950</w:t>
            </w:r>
          </w:p>
        </w:tc>
        <w:tc>
          <w:tcPr>
            <w:tcW w:w="1276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Lukačovič Ján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1949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17.6.1949</w:t>
            </w:r>
          </w:p>
        </w:tc>
        <w:tc>
          <w:tcPr>
            <w:tcW w:w="1276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Maguška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Marian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1966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17.3.1966</w:t>
            </w:r>
          </w:p>
        </w:tc>
        <w:tc>
          <w:tcPr>
            <w:tcW w:w="1276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Mahor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Michal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1946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25.1.1946</w:t>
            </w:r>
          </w:p>
        </w:tc>
        <w:tc>
          <w:tcPr>
            <w:tcW w:w="1276" w:type="dxa"/>
          </w:tcPr>
          <w:p w:rsidR="003A01CE" w:rsidRPr="00523B47" w:rsidRDefault="003A01CE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</w:t>
            </w:r>
            <w:r w:rsidR="00221046" w:rsidRPr="00523B47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</w:tr>
      <w:tr w:rsidR="000C51FF" w:rsidRPr="00523B47" w:rsidTr="003A01CE">
        <w:trPr>
          <w:trHeight w:val="281"/>
        </w:trPr>
        <w:tc>
          <w:tcPr>
            <w:tcW w:w="724" w:type="dxa"/>
          </w:tcPr>
          <w:p w:rsidR="000C51FF" w:rsidRPr="00523B47" w:rsidRDefault="000C51FF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2708" w:type="dxa"/>
          </w:tcPr>
          <w:p w:rsidR="000C51FF" w:rsidRPr="00523B47" w:rsidRDefault="000C51FF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Májiková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Natália</w:t>
            </w:r>
          </w:p>
        </w:tc>
        <w:tc>
          <w:tcPr>
            <w:tcW w:w="851" w:type="dxa"/>
          </w:tcPr>
          <w:p w:rsidR="000C51FF" w:rsidRPr="00523B47" w:rsidRDefault="000C51FF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1989</w:t>
            </w:r>
          </w:p>
        </w:tc>
        <w:tc>
          <w:tcPr>
            <w:tcW w:w="1417" w:type="dxa"/>
          </w:tcPr>
          <w:p w:rsidR="000C51FF" w:rsidRPr="00523B47" w:rsidRDefault="000C51FF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18.11.1989</w:t>
            </w:r>
          </w:p>
        </w:tc>
        <w:tc>
          <w:tcPr>
            <w:tcW w:w="1276" w:type="dxa"/>
          </w:tcPr>
          <w:p w:rsidR="000C51FF" w:rsidRPr="00523B47" w:rsidRDefault="000C51FF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30.6.2019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Majovský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Milan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1949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20.7.1949</w:t>
            </w:r>
          </w:p>
        </w:tc>
        <w:tc>
          <w:tcPr>
            <w:tcW w:w="1276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Marcinčák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Henrich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1972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22.1.1972</w:t>
            </w:r>
          </w:p>
        </w:tc>
        <w:tc>
          <w:tcPr>
            <w:tcW w:w="1276" w:type="dxa"/>
          </w:tcPr>
          <w:p w:rsidR="003A01CE" w:rsidRPr="00523B47" w:rsidRDefault="003A01CE" w:rsidP="00C551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</w:t>
            </w:r>
            <w:r w:rsidR="00C55121"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2708" w:type="dxa"/>
          </w:tcPr>
          <w:p w:rsidR="00221046" w:rsidRPr="00523B47" w:rsidRDefault="00221046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Marcinová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Renata</w:t>
            </w:r>
          </w:p>
        </w:tc>
        <w:tc>
          <w:tcPr>
            <w:tcW w:w="851" w:type="dxa"/>
          </w:tcPr>
          <w:p w:rsidR="00221046" w:rsidRPr="00523B47" w:rsidRDefault="00221046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1964</w:t>
            </w:r>
          </w:p>
        </w:tc>
        <w:tc>
          <w:tcPr>
            <w:tcW w:w="1417" w:type="dxa"/>
          </w:tcPr>
          <w:p w:rsidR="00221046" w:rsidRPr="00523B47" w:rsidRDefault="00221046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29.6.1964</w:t>
            </w:r>
          </w:p>
        </w:tc>
        <w:tc>
          <w:tcPr>
            <w:tcW w:w="1276" w:type="dxa"/>
          </w:tcPr>
          <w:p w:rsidR="00221046" w:rsidRPr="00523B47" w:rsidRDefault="00221046" w:rsidP="00C551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177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Mažár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Tomáš</w:t>
            </w:r>
          </w:p>
        </w:tc>
        <w:tc>
          <w:tcPr>
            <w:tcW w:w="851" w:type="dxa"/>
          </w:tcPr>
          <w:p w:rsidR="00221046" w:rsidRPr="00523B47" w:rsidRDefault="00221046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1980</w:t>
            </w:r>
          </w:p>
        </w:tc>
        <w:tc>
          <w:tcPr>
            <w:tcW w:w="1417" w:type="dxa"/>
          </w:tcPr>
          <w:p w:rsidR="00221046" w:rsidRPr="00523B47" w:rsidRDefault="00221046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1.6.1980</w:t>
            </w:r>
          </w:p>
        </w:tc>
        <w:tc>
          <w:tcPr>
            <w:tcW w:w="1276" w:type="dxa"/>
          </w:tcPr>
          <w:p w:rsidR="00221046" w:rsidRPr="00523B47" w:rsidRDefault="00221046" w:rsidP="00C551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31.12.2017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174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Medová Zlatica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1969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30.4.1969</w:t>
            </w:r>
          </w:p>
        </w:tc>
        <w:tc>
          <w:tcPr>
            <w:tcW w:w="1276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30.8.2018</w:t>
            </w:r>
          </w:p>
        </w:tc>
      </w:tr>
      <w:tr w:rsidR="000225E2" w:rsidRPr="00523B47" w:rsidTr="003A01CE">
        <w:trPr>
          <w:trHeight w:val="281"/>
        </w:trPr>
        <w:tc>
          <w:tcPr>
            <w:tcW w:w="724" w:type="dxa"/>
          </w:tcPr>
          <w:p w:rsidR="000225E2" w:rsidRPr="00523B47" w:rsidRDefault="000225E2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218</w:t>
            </w:r>
          </w:p>
        </w:tc>
        <w:tc>
          <w:tcPr>
            <w:tcW w:w="2708" w:type="dxa"/>
          </w:tcPr>
          <w:p w:rsidR="000225E2" w:rsidRPr="00523B47" w:rsidRDefault="000225E2" w:rsidP="000225E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Mészárosová </w:t>
            </w: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Ildikó</w:t>
            </w:r>
            <w:proofErr w:type="spellEnd"/>
          </w:p>
        </w:tc>
        <w:tc>
          <w:tcPr>
            <w:tcW w:w="851" w:type="dxa"/>
          </w:tcPr>
          <w:p w:rsidR="000225E2" w:rsidRPr="00523B47" w:rsidRDefault="000225E2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1965</w:t>
            </w:r>
          </w:p>
        </w:tc>
        <w:tc>
          <w:tcPr>
            <w:tcW w:w="1417" w:type="dxa"/>
          </w:tcPr>
          <w:p w:rsidR="000225E2" w:rsidRPr="00523B47" w:rsidRDefault="000225E2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18.8.1965</w:t>
            </w:r>
          </w:p>
        </w:tc>
        <w:tc>
          <w:tcPr>
            <w:tcW w:w="1276" w:type="dxa"/>
          </w:tcPr>
          <w:p w:rsidR="000225E2" w:rsidRPr="00523B47" w:rsidRDefault="000225E2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Mičiníková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Iveta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1992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6.7.1992</w:t>
            </w:r>
          </w:p>
        </w:tc>
        <w:tc>
          <w:tcPr>
            <w:tcW w:w="1276" w:type="dxa"/>
          </w:tcPr>
          <w:p w:rsidR="003A01CE" w:rsidRPr="00523B47" w:rsidRDefault="003A01CE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</w:t>
            </w:r>
            <w:r w:rsidR="00221046" w:rsidRPr="00523B47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Minarčíková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Zuzana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1967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22.1.1967</w:t>
            </w:r>
          </w:p>
        </w:tc>
        <w:tc>
          <w:tcPr>
            <w:tcW w:w="1276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Miškovič Juraj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1953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12.4.1953</w:t>
            </w:r>
          </w:p>
        </w:tc>
        <w:tc>
          <w:tcPr>
            <w:tcW w:w="1276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Morávková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Dagmar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1953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21.8.1953</w:t>
            </w:r>
          </w:p>
        </w:tc>
        <w:tc>
          <w:tcPr>
            <w:tcW w:w="1276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63014F" w:rsidRPr="00523B47" w:rsidTr="003A01CE">
        <w:trPr>
          <w:trHeight w:val="281"/>
        </w:trPr>
        <w:tc>
          <w:tcPr>
            <w:tcW w:w="724" w:type="dxa"/>
          </w:tcPr>
          <w:p w:rsidR="0063014F" w:rsidRPr="00523B47" w:rsidRDefault="0063014F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2708" w:type="dxa"/>
          </w:tcPr>
          <w:p w:rsidR="0063014F" w:rsidRPr="00523B47" w:rsidRDefault="0063014F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Mujgoš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Jozef</w:t>
            </w:r>
          </w:p>
        </w:tc>
        <w:tc>
          <w:tcPr>
            <w:tcW w:w="851" w:type="dxa"/>
          </w:tcPr>
          <w:p w:rsidR="0063014F" w:rsidRPr="00523B47" w:rsidRDefault="0063014F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1967</w:t>
            </w:r>
          </w:p>
        </w:tc>
        <w:tc>
          <w:tcPr>
            <w:tcW w:w="1417" w:type="dxa"/>
          </w:tcPr>
          <w:p w:rsidR="0063014F" w:rsidRPr="00523B47" w:rsidRDefault="0063014F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14.3.1967</w:t>
            </w:r>
          </w:p>
        </w:tc>
        <w:tc>
          <w:tcPr>
            <w:tcW w:w="1276" w:type="dxa"/>
          </w:tcPr>
          <w:p w:rsidR="0063014F" w:rsidRPr="00523B47" w:rsidRDefault="0063014F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1300BE" w:rsidRPr="00523B47" w:rsidTr="003A01CE">
        <w:trPr>
          <w:trHeight w:val="281"/>
        </w:trPr>
        <w:tc>
          <w:tcPr>
            <w:tcW w:w="724" w:type="dxa"/>
          </w:tcPr>
          <w:p w:rsidR="001300BE" w:rsidRPr="00523B47" w:rsidRDefault="001300B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0079</w:t>
            </w:r>
          </w:p>
        </w:tc>
        <w:tc>
          <w:tcPr>
            <w:tcW w:w="2708" w:type="dxa"/>
          </w:tcPr>
          <w:p w:rsidR="001300BE" w:rsidRPr="00523B47" w:rsidRDefault="001300B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Németh Lívia</w:t>
            </w:r>
          </w:p>
        </w:tc>
        <w:tc>
          <w:tcPr>
            <w:tcW w:w="851" w:type="dxa"/>
          </w:tcPr>
          <w:p w:rsidR="001300BE" w:rsidRPr="00523B47" w:rsidRDefault="001300B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1977</w:t>
            </w:r>
          </w:p>
        </w:tc>
        <w:tc>
          <w:tcPr>
            <w:tcW w:w="1417" w:type="dxa"/>
          </w:tcPr>
          <w:p w:rsidR="001300BE" w:rsidRPr="00523B47" w:rsidRDefault="001300B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27.2.1977</w:t>
            </w:r>
          </w:p>
        </w:tc>
        <w:tc>
          <w:tcPr>
            <w:tcW w:w="1276" w:type="dxa"/>
          </w:tcPr>
          <w:p w:rsidR="001300BE" w:rsidRPr="00523B47" w:rsidRDefault="001300B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3A01CE" w:rsidRPr="00523B47" w:rsidTr="003A01CE">
        <w:trPr>
          <w:trHeight w:val="281"/>
        </w:trPr>
        <w:tc>
          <w:tcPr>
            <w:tcW w:w="724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708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Novák Milan</w:t>
            </w:r>
          </w:p>
        </w:tc>
        <w:tc>
          <w:tcPr>
            <w:tcW w:w="851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1955</w:t>
            </w:r>
          </w:p>
        </w:tc>
        <w:tc>
          <w:tcPr>
            <w:tcW w:w="1417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16.10.1955</w:t>
            </w:r>
          </w:p>
        </w:tc>
        <w:tc>
          <w:tcPr>
            <w:tcW w:w="1276" w:type="dxa"/>
          </w:tcPr>
          <w:p w:rsidR="003A01CE" w:rsidRPr="00523B47" w:rsidRDefault="003A01CE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8B4FE4" w:rsidRPr="00523B47" w:rsidTr="003A01CE">
        <w:trPr>
          <w:trHeight w:val="281"/>
        </w:trPr>
        <w:tc>
          <w:tcPr>
            <w:tcW w:w="724" w:type="dxa"/>
          </w:tcPr>
          <w:p w:rsidR="008B4FE4" w:rsidRPr="00523B47" w:rsidRDefault="008B4FE4" w:rsidP="00954D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708" w:type="dxa"/>
          </w:tcPr>
          <w:p w:rsidR="008B4FE4" w:rsidRPr="00523B47" w:rsidRDefault="008B4FE4" w:rsidP="00954D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Ochaba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Miroslav</w:t>
            </w:r>
          </w:p>
        </w:tc>
        <w:tc>
          <w:tcPr>
            <w:tcW w:w="851" w:type="dxa"/>
          </w:tcPr>
          <w:p w:rsidR="008B4FE4" w:rsidRPr="00523B47" w:rsidRDefault="008B4FE4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1974</w:t>
            </w:r>
          </w:p>
        </w:tc>
        <w:tc>
          <w:tcPr>
            <w:tcW w:w="1417" w:type="dxa"/>
          </w:tcPr>
          <w:p w:rsidR="008B4FE4" w:rsidRPr="00523B47" w:rsidRDefault="008B4FE4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4.10.1974</w:t>
            </w:r>
          </w:p>
        </w:tc>
        <w:tc>
          <w:tcPr>
            <w:tcW w:w="1276" w:type="dxa"/>
          </w:tcPr>
          <w:p w:rsidR="008B4FE4" w:rsidRPr="00523B47" w:rsidRDefault="008B4FE4" w:rsidP="00954D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Orosz Ľubomír</w:t>
            </w:r>
          </w:p>
        </w:tc>
        <w:tc>
          <w:tcPr>
            <w:tcW w:w="851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1962</w:t>
            </w:r>
          </w:p>
        </w:tc>
        <w:tc>
          <w:tcPr>
            <w:tcW w:w="1417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19.11.1962</w:t>
            </w:r>
          </w:p>
        </w:tc>
        <w:tc>
          <w:tcPr>
            <w:tcW w:w="1276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Paulovičová Nataša</w:t>
            </w:r>
          </w:p>
        </w:tc>
        <w:tc>
          <w:tcPr>
            <w:tcW w:w="851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1967</w:t>
            </w:r>
          </w:p>
        </w:tc>
        <w:tc>
          <w:tcPr>
            <w:tcW w:w="1417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30.11.1967</w:t>
            </w:r>
          </w:p>
        </w:tc>
        <w:tc>
          <w:tcPr>
            <w:tcW w:w="1276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211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Pčola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Peter</w:t>
            </w:r>
          </w:p>
        </w:tc>
        <w:tc>
          <w:tcPr>
            <w:tcW w:w="851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1983</w:t>
            </w:r>
          </w:p>
        </w:tc>
        <w:tc>
          <w:tcPr>
            <w:tcW w:w="1417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10.4.1983</w:t>
            </w:r>
          </w:p>
        </w:tc>
        <w:tc>
          <w:tcPr>
            <w:tcW w:w="1276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Plško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František</w:t>
            </w:r>
          </w:p>
        </w:tc>
        <w:tc>
          <w:tcPr>
            <w:tcW w:w="851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1950</w:t>
            </w:r>
          </w:p>
        </w:tc>
        <w:tc>
          <w:tcPr>
            <w:tcW w:w="1417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14.11.1950</w:t>
            </w:r>
          </w:p>
        </w:tc>
        <w:tc>
          <w:tcPr>
            <w:tcW w:w="1276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30.6.2018</w:t>
            </w:r>
          </w:p>
        </w:tc>
      </w:tr>
      <w:tr w:rsidR="00221046" w:rsidRPr="00523B47" w:rsidTr="006635E3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Porubský Dušan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1949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21.1.1949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221046" w:rsidRPr="00523B47" w:rsidTr="006635E3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219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Prokeš Svetozár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22.7.1970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221046" w:rsidRPr="00523B47" w:rsidTr="006635E3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Rabatinová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Eva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1973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10.1.1973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221046" w:rsidRPr="00523B47" w:rsidTr="006635E3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176</w:t>
            </w:r>
          </w:p>
        </w:tc>
        <w:tc>
          <w:tcPr>
            <w:tcW w:w="2708" w:type="dxa"/>
            <w:tcBorders>
              <w:right w:val="single" w:sz="12" w:space="0" w:color="auto"/>
            </w:tcBorders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Radčenko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Alexander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5.7.1973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221046" w:rsidRPr="00523B47" w:rsidTr="006635E3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2708" w:type="dxa"/>
            <w:tcBorders>
              <w:right w:val="single" w:sz="12" w:space="0" w:color="auto"/>
            </w:tcBorders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Rumpelová Veronika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19.9.1986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221046" w:rsidRPr="00523B47" w:rsidTr="006635E3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523B47">
              <w:rPr>
                <w:rFonts w:ascii="Arial CE" w:hAnsi="Arial CE" w:cs="Arial CE"/>
              </w:rPr>
              <w:t>146</w:t>
            </w:r>
          </w:p>
        </w:tc>
        <w:tc>
          <w:tcPr>
            <w:tcW w:w="2708" w:type="dxa"/>
            <w:tcBorders>
              <w:right w:val="single" w:sz="12" w:space="0" w:color="auto"/>
            </w:tcBorders>
            <w:vAlign w:val="center"/>
          </w:tcPr>
          <w:p w:rsidR="00221046" w:rsidRPr="00523B47" w:rsidRDefault="00221046" w:rsidP="0022104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</w:rPr>
              <w:t>Schwarzbacher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</w:rPr>
              <w:t xml:space="preserve"> Eduard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1953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10.5.1953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221046" w:rsidRPr="00523B47" w:rsidTr="006635E3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Seman Ján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1945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19.7.1945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neobmedz.</w:t>
            </w:r>
          </w:p>
        </w:tc>
      </w:tr>
      <w:tr w:rsidR="00221046" w:rsidRPr="00523B47" w:rsidTr="006635E3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Slivoňová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Aneta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1978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23.11.1978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Soláriková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Martina</w:t>
            </w:r>
          </w:p>
        </w:tc>
        <w:tc>
          <w:tcPr>
            <w:tcW w:w="851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1986</w:t>
            </w:r>
          </w:p>
        </w:tc>
        <w:tc>
          <w:tcPr>
            <w:tcW w:w="1417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20.11.1986</w:t>
            </w:r>
          </w:p>
        </w:tc>
        <w:tc>
          <w:tcPr>
            <w:tcW w:w="1276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30.6.2018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Spuchlák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Martin</w:t>
            </w:r>
          </w:p>
        </w:tc>
        <w:tc>
          <w:tcPr>
            <w:tcW w:w="851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1990</w:t>
            </w:r>
          </w:p>
        </w:tc>
        <w:tc>
          <w:tcPr>
            <w:tcW w:w="1417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7.7.1975</w:t>
            </w:r>
          </w:p>
        </w:tc>
        <w:tc>
          <w:tcPr>
            <w:tcW w:w="1276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Stachovič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Tomáš</w:t>
            </w:r>
          </w:p>
        </w:tc>
        <w:tc>
          <w:tcPr>
            <w:tcW w:w="851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1977</w:t>
            </w:r>
          </w:p>
        </w:tc>
        <w:tc>
          <w:tcPr>
            <w:tcW w:w="1417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2.5.1977</w:t>
            </w:r>
          </w:p>
        </w:tc>
        <w:tc>
          <w:tcPr>
            <w:tcW w:w="1276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Straňovský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Tomáš</w:t>
            </w:r>
          </w:p>
        </w:tc>
        <w:tc>
          <w:tcPr>
            <w:tcW w:w="851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1980</w:t>
            </w:r>
          </w:p>
        </w:tc>
        <w:tc>
          <w:tcPr>
            <w:tcW w:w="1417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29.9.1980</w:t>
            </w:r>
          </w:p>
        </w:tc>
        <w:tc>
          <w:tcPr>
            <w:tcW w:w="1276" w:type="dxa"/>
          </w:tcPr>
          <w:p w:rsidR="00221046" w:rsidRPr="00523B47" w:rsidRDefault="00221046" w:rsidP="00C921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</w:t>
            </w:r>
            <w:r w:rsidR="00C921F8" w:rsidRPr="00523B47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Suchý Dušan</w:t>
            </w:r>
          </w:p>
        </w:tc>
        <w:tc>
          <w:tcPr>
            <w:tcW w:w="851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1974</w:t>
            </w:r>
          </w:p>
        </w:tc>
        <w:tc>
          <w:tcPr>
            <w:tcW w:w="1417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5.9.1974</w:t>
            </w:r>
          </w:p>
        </w:tc>
        <w:tc>
          <w:tcPr>
            <w:tcW w:w="1276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184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Suchý Radovan</w:t>
            </w:r>
          </w:p>
        </w:tc>
        <w:tc>
          <w:tcPr>
            <w:tcW w:w="851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1977</w:t>
            </w:r>
          </w:p>
        </w:tc>
        <w:tc>
          <w:tcPr>
            <w:tcW w:w="1417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29.5.1977</w:t>
            </w:r>
          </w:p>
        </w:tc>
        <w:tc>
          <w:tcPr>
            <w:tcW w:w="1276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Svec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Somogyi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Réka</w:t>
            </w:r>
            <w:proofErr w:type="spellEnd"/>
          </w:p>
        </w:tc>
        <w:tc>
          <w:tcPr>
            <w:tcW w:w="851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1974</w:t>
            </w:r>
          </w:p>
        </w:tc>
        <w:tc>
          <w:tcPr>
            <w:tcW w:w="1417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8.12.1974</w:t>
            </w:r>
          </w:p>
        </w:tc>
        <w:tc>
          <w:tcPr>
            <w:tcW w:w="1276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30.6.2019</w:t>
            </w:r>
          </w:p>
        </w:tc>
      </w:tr>
      <w:tr w:rsidR="005F1C5E" w:rsidRPr="00523B47" w:rsidTr="003A01CE">
        <w:trPr>
          <w:trHeight w:val="281"/>
        </w:trPr>
        <w:tc>
          <w:tcPr>
            <w:tcW w:w="724" w:type="dxa"/>
          </w:tcPr>
          <w:p w:rsidR="005F1C5E" w:rsidRPr="00523B47" w:rsidRDefault="005F1C5E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2708" w:type="dxa"/>
          </w:tcPr>
          <w:p w:rsidR="005F1C5E" w:rsidRPr="00523B47" w:rsidRDefault="005F1C5E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Svitek Vladimír</w:t>
            </w:r>
          </w:p>
        </w:tc>
        <w:tc>
          <w:tcPr>
            <w:tcW w:w="851" w:type="dxa"/>
          </w:tcPr>
          <w:p w:rsidR="005F1C5E" w:rsidRPr="00523B47" w:rsidRDefault="005F1C5E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1967</w:t>
            </w:r>
          </w:p>
        </w:tc>
        <w:tc>
          <w:tcPr>
            <w:tcW w:w="1417" w:type="dxa"/>
          </w:tcPr>
          <w:p w:rsidR="005F1C5E" w:rsidRPr="00523B47" w:rsidRDefault="005F1C5E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21.6.1967</w:t>
            </w:r>
          </w:p>
        </w:tc>
        <w:tc>
          <w:tcPr>
            <w:tcW w:w="1276" w:type="dxa"/>
          </w:tcPr>
          <w:p w:rsidR="005F1C5E" w:rsidRPr="00523B47" w:rsidRDefault="005F1C5E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30.6.2018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223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Szerencsés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Márk</w:t>
            </w:r>
            <w:proofErr w:type="spellEnd"/>
          </w:p>
        </w:tc>
        <w:tc>
          <w:tcPr>
            <w:tcW w:w="851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1994</w:t>
            </w:r>
          </w:p>
        </w:tc>
        <w:tc>
          <w:tcPr>
            <w:tcW w:w="1417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8.12.1994</w:t>
            </w:r>
          </w:p>
        </w:tc>
        <w:tc>
          <w:tcPr>
            <w:tcW w:w="1276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30.6.2019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Šebeň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Vladimír</w:t>
            </w:r>
          </w:p>
        </w:tc>
        <w:tc>
          <w:tcPr>
            <w:tcW w:w="851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1962</w:t>
            </w:r>
          </w:p>
        </w:tc>
        <w:tc>
          <w:tcPr>
            <w:tcW w:w="1417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1.7.1962</w:t>
            </w:r>
          </w:p>
        </w:tc>
        <w:tc>
          <w:tcPr>
            <w:tcW w:w="1276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C921F8" w:rsidRPr="00523B47" w:rsidTr="003A01CE">
        <w:trPr>
          <w:trHeight w:val="281"/>
        </w:trPr>
        <w:tc>
          <w:tcPr>
            <w:tcW w:w="724" w:type="dxa"/>
          </w:tcPr>
          <w:p w:rsidR="00C921F8" w:rsidRPr="00523B47" w:rsidRDefault="00C921F8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708" w:type="dxa"/>
          </w:tcPr>
          <w:p w:rsidR="00C921F8" w:rsidRPr="00523B47" w:rsidRDefault="00C921F8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Šimovič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Milan</w:t>
            </w:r>
          </w:p>
        </w:tc>
        <w:tc>
          <w:tcPr>
            <w:tcW w:w="851" w:type="dxa"/>
          </w:tcPr>
          <w:p w:rsidR="00C921F8" w:rsidRPr="00523B47" w:rsidRDefault="00C921F8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1946</w:t>
            </w:r>
          </w:p>
        </w:tc>
        <w:tc>
          <w:tcPr>
            <w:tcW w:w="1417" w:type="dxa"/>
          </w:tcPr>
          <w:p w:rsidR="00C921F8" w:rsidRPr="00523B47" w:rsidRDefault="00C921F8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4.5.1946</w:t>
            </w:r>
          </w:p>
        </w:tc>
        <w:tc>
          <w:tcPr>
            <w:tcW w:w="1276" w:type="dxa"/>
          </w:tcPr>
          <w:p w:rsidR="00C921F8" w:rsidRPr="00523B47" w:rsidRDefault="00C921F8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Škopár Milan</w:t>
            </w:r>
          </w:p>
        </w:tc>
        <w:tc>
          <w:tcPr>
            <w:tcW w:w="851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1947</w:t>
            </w:r>
          </w:p>
        </w:tc>
        <w:tc>
          <w:tcPr>
            <w:tcW w:w="1417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1.11.1947</w:t>
            </w:r>
          </w:p>
        </w:tc>
        <w:tc>
          <w:tcPr>
            <w:tcW w:w="1276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neobmedz.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Tejbusová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Oľga</w:t>
            </w:r>
          </w:p>
        </w:tc>
        <w:tc>
          <w:tcPr>
            <w:tcW w:w="851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1970</w:t>
            </w:r>
          </w:p>
        </w:tc>
        <w:tc>
          <w:tcPr>
            <w:tcW w:w="1417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28.12.1970</w:t>
            </w:r>
          </w:p>
        </w:tc>
        <w:tc>
          <w:tcPr>
            <w:tcW w:w="1276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Tóth Miroslav</w:t>
            </w:r>
          </w:p>
        </w:tc>
        <w:tc>
          <w:tcPr>
            <w:tcW w:w="851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1967</w:t>
            </w:r>
          </w:p>
        </w:tc>
        <w:tc>
          <w:tcPr>
            <w:tcW w:w="1417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14.6.1967</w:t>
            </w:r>
          </w:p>
        </w:tc>
        <w:tc>
          <w:tcPr>
            <w:tcW w:w="1276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Tumidalský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Peter</w:t>
            </w:r>
          </w:p>
        </w:tc>
        <w:tc>
          <w:tcPr>
            <w:tcW w:w="851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1417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19.10.1979</w:t>
            </w:r>
          </w:p>
        </w:tc>
        <w:tc>
          <w:tcPr>
            <w:tcW w:w="1276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DC589C" w:rsidRPr="00523B47" w:rsidTr="003A01CE">
        <w:trPr>
          <w:trHeight w:val="281"/>
        </w:trPr>
        <w:tc>
          <w:tcPr>
            <w:tcW w:w="724" w:type="dxa"/>
          </w:tcPr>
          <w:p w:rsidR="00DC589C" w:rsidRPr="00523B47" w:rsidRDefault="00DC589C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2708" w:type="dxa"/>
          </w:tcPr>
          <w:p w:rsidR="00DC589C" w:rsidRPr="00523B47" w:rsidRDefault="00DC589C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Uherčík Michal</w:t>
            </w:r>
          </w:p>
        </w:tc>
        <w:tc>
          <w:tcPr>
            <w:tcW w:w="851" w:type="dxa"/>
          </w:tcPr>
          <w:p w:rsidR="00DC589C" w:rsidRPr="00523B47" w:rsidRDefault="00DC589C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1980</w:t>
            </w:r>
          </w:p>
        </w:tc>
        <w:tc>
          <w:tcPr>
            <w:tcW w:w="1417" w:type="dxa"/>
          </w:tcPr>
          <w:p w:rsidR="00DC589C" w:rsidRPr="00523B47" w:rsidRDefault="00DC589C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17.12.1980</w:t>
            </w:r>
          </w:p>
        </w:tc>
        <w:tc>
          <w:tcPr>
            <w:tcW w:w="1276" w:type="dxa"/>
          </w:tcPr>
          <w:p w:rsidR="00DC589C" w:rsidRPr="00523B47" w:rsidRDefault="00DC589C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Uhráková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Lucia</w:t>
            </w:r>
          </w:p>
        </w:tc>
        <w:tc>
          <w:tcPr>
            <w:tcW w:w="851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1980</w:t>
            </w:r>
          </w:p>
        </w:tc>
        <w:tc>
          <w:tcPr>
            <w:tcW w:w="1417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23.1.1980</w:t>
            </w:r>
          </w:p>
        </w:tc>
        <w:tc>
          <w:tcPr>
            <w:tcW w:w="1276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Ujhély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Marián</w:t>
            </w:r>
          </w:p>
        </w:tc>
        <w:tc>
          <w:tcPr>
            <w:tcW w:w="851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1971</w:t>
            </w:r>
          </w:p>
        </w:tc>
        <w:tc>
          <w:tcPr>
            <w:tcW w:w="1417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5.7.1971</w:t>
            </w:r>
          </w:p>
        </w:tc>
        <w:tc>
          <w:tcPr>
            <w:tcW w:w="1276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Urban František</w:t>
            </w:r>
          </w:p>
        </w:tc>
        <w:tc>
          <w:tcPr>
            <w:tcW w:w="851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1985</w:t>
            </w:r>
          </w:p>
        </w:tc>
        <w:tc>
          <w:tcPr>
            <w:tcW w:w="1417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10.7.1985</w:t>
            </w:r>
          </w:p>
        </w:tc>
        <w:tc>
          <w:tcPr>
            <w:tcW w:w="1276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Vargová Mária</w:t>
            </w:r>
          </w:p>
        </w:tc>
        <w:tc>
          <w:tcPr>
            <w:tcW w:w="851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1961</w:t>
            </w:r>
          </w:p>
        </w:tc>
        <w:tc>
          <w:tcPr>
            <w:tcW w:w="1417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4.11.1961</w:t>
            </w:r>
          </w:p>
        </w:tc>
        <w:tc>
          <w:tcPr>
            <w:tcW w:w="1276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Vavrinec Jozef</w:t>
            </w:r>
          </w:p>
        </w:tc>
        <w:tc>
          <w:tcPr>
            <w:tcW w:w="851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1955</w:t>
            </w:r>
          </w:p>
        </w:tc>
        <w:tc>
          <w:tcPr>
            <w:tcW w:w="1417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12.3.1955</w:t>
            </w:r>
          </w:p>
        </w:tc>
        <w:tc>
          <w:tcPr>
            <w:tcW w:w="1276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Vereš Martin</w:t>
            </w:r>
          </w:p>
        </w:tc>
        <w:tc>
          <w:tcPr>
            <w:tcW w:w="851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1987</w:t>
            </w:r>
          </w:p>
        </w:tc>
        <w:tc>
          <w:tcPr>
            <w:tcW w:w="1417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3.10.1987</w:t>
            </w:r>
          </w:p>
        </w:tc>
        <w:tc>
          <w:tcPr>
            <w:tcW w:w="1276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Vigh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Roman</w:t>
            </w:r>
          </w:p>
        </w:tc>
        <w:tc>
          <w:tcPr>
            <w:tcW w:w="851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1983</w:t>
            </w:r>
          </w:p>
        </w:tc>
        <w:tc>
          <w:tcPr>
            <w:tcW w:w="1417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17.1.1983</w:t>
            </w:r>
          </w:p>
        </w:tc>
        <w:tc>
          <w:tcPr>
            <w:tcW w:w="1276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155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Vlnka Ladislav</w:t>
            </w:r>
          </w:p>
        </w:tc>
        <w:tc>
          <w:tcPr>
            <w:tcW w:w="851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1972</w:t>
            </w:r>
          </w:p>
        </w:tc>
        <w:tc>
          <w:tcPr>
            <w:tcW w:w="1417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9.5.1972</w:t>
            </w:r>
          </w:p>
        </w:tc>
        <w:tc>
          <w:tcPr>
            <w:tcW w:w="1276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Závodný Štefan</w:t>
            </w:r>
          </w:p>
        </w:tc>
        <w:tc>
          <w:tcPr>
            <w:tcW w:w="851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1938</w:t>
            </w:r>
          </w:p>
        </w:tc>
        <w:tc>
          <w:tcPr>
            <w:tcW w:w="1417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16.12.1938</w:t>
            </w:r>
          </w:p>
        </w:tc>
        <w:tc>
          <w:tcPr>
            <w:tcW w:w="1276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neobmedz.</w:t>
            </w:r>
          </w:p>
        </w:tc>
      </w:tr>
      <w:tr w:rsidR="00C921F8" w:rsidRPr="00523B47" w:rsidTr="003A01CE">
        <w:trPr>
          <w:trHeight w:val="281"/>
        </w:trPr>
        <w:tc>
          <w:tcPr>
            <w:tcW w:w="724" w:type="dxa"/>
          </w:tcPr>
          <w:p w:rsidR="00C921F8" w:rsidRPr="00523B47" w:rsidRDefault="00C921F8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2708" w:type="dxa"/>
          </w:tcPr>
          <w:p w:rsidR="00C921F8" w:rsidRPr="00523B47" w:rsidRDefault="00C921F8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Zeleňák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Martin</w:t>
            </w:r>
          </w:p>
        </w:tc>
        <w:tc>
          <w:tcPr>
            <w:tcW w:w="851" w:type="dxa"/>
          </w:tcPr>
          <w:p w:rsidR="00C921F8" w:rsidRPr="00523B47" w:rsidRDefault="00C921F8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1971</w:t>
            </w:r>
          </w:p>
        </w:tc>
        <w:tc>
          <w:tcPr>
            <w:tcW w:w="1417" w:type="dxa"/>
          </w:tcPr>
          <w:p w:rsidR="00C921F8" w:rsidRPr="00523B47" w:rsidRDefault="00C921F8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4.4.1971</w:t>
            </w:r>
          </w:p>
        </w:tc>
        <w:tc>
          <w:tcPr>
            <w:tcW w:w="1276" w:type="dxa"/>
          </w:tcPr>
          <w:p w:rsidR="00C921F8" w:rsidRPr="00523B47" w:rsidRDefault="00C921F8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Žemlička Róbert</w:t>
            </w:r>
          </w:p>
        </w:tc>
        <w:tc>
          <w:tcPr>
            <w:tcW w:w="851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1980</w:t>
            </w:r>
          </w:p>
        </w:tc>
        <w:tc>
          <w:tcPr>
            <w:tcW w:w="1417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5.1.1980</w:t>
            </w:r>
          </w:p>
        </w:tc>
        <w:tc>
          <w:tcPr>
            <w:tcW w:w="1276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221046" w:rsidRPr="00523B47" w:rsidTr="003A01CE">
        <w:trPr>
          <w:trHeight w:val="281"/>
        </w:trPr>
        <w:tc>
          <w:tcPr>
            <w:tcW w:w="724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2708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Žuravlov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Jurij</w:t>
            </w:r>
          </w:p>
        </w:tc>
        <w:tc>
          <w:tcPr>
            <w:tcW w:w="851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1964</w:t>
            </w:r>
          </w:p>
        </w:tc>
        <w:tc>
          <w:tcPr>
            <w:tcW w:w="1417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25.9.1964</w:t>
            </w:r>
          </w:p>
        </w:tc>
        <w:tc>
          <w:tcPr>
            <w:tcW w:w="1276" w:type="dxa"/>
          </w:tcPr>
          <w:p w:rsidR="00221046" w:rsidRPr="00523B47" w:rsidRDefault="00221046" w:rsidP="00221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</w:tbl>
    <w:p w:rsidR="00B53FDC" w:rsidRPr="00523B47" w:rsidRDefault="00B53FDC" w:rsidP="00D620D1">
      <w:pPr>
        <w:rPr>
          <w:rFonts w:ascii="Arial" w:hAnsi="Arial" w:cs="Arial"/>
          <w:sz w:val="22"/>
          <w:szCs w:val="22"/>
        </w:rPr>
      </w:pPr>
    </w:p>
    <w:p w:rsidR="000C35E1" w:rsidRPr="00523B47" w:rsidRDefault="000C35E1" w:rsidP="00D620D1">
      <w:pPr>
        <w:rPr>
          <w:rFonts w:ascii="Arial" w:hAnsi="Arial" w:cs="Arial"/>
          <w:sz w:val="22"/>
          <w:szCs w:val="22"/>
        </w:rPr>
      </w:pPr>
    </w:p>
    <w:p w:rsidR="003E38D5" w:rsidRPr="00523B47" w:rsidRDefault="003E38D5" w:rsidP="00D620D1">
      <w:pPr>
        <w:rPr>
          <w:rFonts w:ascii="Arial" w:hAnsi="Arial" w:cs="Arial"/>
          <w:sz w:val="22"/>
          <w:szCs w:val="22"/>
        </w:rPr>
      </w:pPr>
    </w:p>
    <w:p w:rsidR="003E38D5" w:rsidRPr="00523B47" w:rsidRDefault="003E38D5" w:rsidP="00D620D1">
      <w:pPr>
        <w:rPr>
          <w:rFonts w:ascii="Arial" w:hAnsi="Arial" w:cs="Arial"/>
          <w:sz w:val="22"/>
          <w:szCs w:val="22"/>
        </w:rPr>
      </w:pPr>
    </w:p>
    <w:p w:rsidR="003E38D5" w:rsidRPr="00523B47" w:rsidRDefault="003E38D5" w:rsidP="00D620D1">
      <w:pPr>
        <w:rPr>
          <w:rFonts w:ascii="Arial" w:hAnsi="Arial" w:cs="Arial"/>
          <w:sz w:val="22"/>
          <w:szCs w:val="22"/>
        </w:rPr>
      </w:pPr>
    </w:p>
    <w:p w:rsidR="003E38D5" w:rsidRPr="00523B47" w:rsidRDefault="003E38D5" w:rsidP="00D620D1">
      <w:pPr>
        <w:rPr>
          <w:rFonts w:ascii="Arial" w:hAnsi="Arial" w:cs="Arial"/>
          <w:sz w:val="22"/>
          <w:szCs w:val="22"/>
        </w:rPr>
      </w:pPr>
    </w:p>
    <w:p w:rsidR="009B7B1F" w:rsidRPr="00523B47" w:rsidRDefault="00954DD7" w:rsidP="00954DD7">
      <w:pPr>
        <w:pStyle w:val="Odsekzoznamu1"/>
        <w:widowControl w:val="0"/>
        <w:tabs>
          <w:tab w:val="left" w:pos="1418"/>
        </w:tabs>
        <w:spacing w:after="0" w:line="300" w:lineRule="exact"/>
        <w:ind w:left="1416" w:hanging="1416"/>
        <w:jc w:val="both"/>
        <w:rPr>
          <w:rFonts w:ascii="Times New Roman" w:hAnsi="Times New Roman" w:cs="Times New Roman"/>
          <w:b/>
          <w:bCs/>
        </w:rPr>
      </w:pPr>
      <w:r w:rsidRPr="00523B47">
        <w:rPr>
          <w:rFonts w:ascii="Times New Roman" w:hAnsi="Times New Roman" w:cs="Times New Roman"/>
          <w:b/>
          <w:sz w:val="24"/>
          <w:szCs w:val="24"/>
        </w:rPr>
        <w:t xml:space="preserve">Licencia C </w:t>
      </w:r>
      <w:r w:rsidRPr="00523B47">
        <w:rPr>
          <w:rFonts w:ascii="Times New Roman" w:hAnsi="Times New Roman" w:cs="Times New Roman"/>
          <w:b/>
          <w:sz w:val="24"/>
          <w:szCs w:val="24"/>
        </w:rPr>
        <w:tab/>
      </w:r>
      <w:r w:rsidRPr="00523B47">
        <w:rPr>
          <w:rFonts w:ascii="Times New Roman" w:hAnsi="Times New Roman" w:cs="Times New Roman"/>
          <w:b/>
          <w:bCs/>
        </w:rPr>
        <w:t xml:space="preserve">tréner hádzanej II. </w:t>
      </w:r>
      <w:r w:rsidR="000C51FF" w:rsidRPr="00523B47">
        <w:rPr>
          <w:rFonts w:ascii="Times New Roman" w:hAnsi="Times New Roman" w:cs="Times New Roman"/>
          <w:b/>
          <w:bCs/>
        </w:rPr>
        <w:t>K</w:t>
      </w:r>
      <w:r w:rsidRPr="00523B47">
        <w:rPr>
          <w:rFonts w:ascii="Times New Roman" w:hAnsi="Times New Roman" w:cs="Times New Roman"/>
          <w:b/>
          <w:bCs/>
        </w:rPr>
        <w:t xml:space="preserve">valifikačného stupňa </w:t>
      </w:r>
    </w:p>
    <w:p w:rsidR="00954DD7" w:rsidRPr="00523B47" w:rsidRDefault="009B7B1F" w:rsidP="00954DD7">
      <w:pPr>
        <w:pStyle w:val="Odsekzoznamu1"/>
        <w:widowControl w:val="0"/>
        <w:tabs>
          <w:tab w:val="left" w:pos="1418"/>
        </w:tabs>
        <w:spacing w:after="0" w:line="300" w:lineRule="exact"/>
        <w:ind w:left="1416" w:hanging="1416"/>
        <w:jc w:val="both"/>
        <w:rPr>
          <w:rFonts w:ascii="Times New Roman" w:hAnsi="Times New Roman" w:cs="Times New Roman"/>
          <w:b/>
          <w:bCs/>
        </w:rPr>
      </w:pPr>
      <w:r w:rsidRPr="00523B47">
        <w:rPr>
          <w:rFonts w:ascii="Times New Roman" w:hAnsi="Times New Roman" w:cs="Times New Roman"/>
          <w:b/>
          <w:bCs/>
        </w:rPr>
        <w:tab/>
      </w:r>
      <w:r w:rsidRPr="00523B47">
        <w:rPr>
          <w:rFonts w:ascii="Times New Roman" w:hAnsi="Times New Roman" w:cs="Times New Roman"/>
          <w:b/>
          <w:bCs/>
        </w:rPr>
        <w:tab/>
      </w:r>
      <w:r w:rsidR="00954DD7" w:rsidRPr="00523B47">
        <w:rPr>
          <w:rFonts w:ascii="Times New Roman" w:hAnsi="Times New Roman" w:cs="Times New Roman"/>
        </w:rPr>
        <w:t>(podľa zákona o</w:t>
      </w:r>
      <w:r w:rsidR="00EF3FEB" w:rsidRPr="00523B47">
        <w:rPr>
          <w:rFonts w:ascii="Times New Roman" w:hAnsi="Times New Roman" w:cs="Times New Roman"/>
        </w:rPr>
        <w:t> </w:t>
      </w:r>
      <w:r w:rsidR="00954DD7" w:rsidRPr="00523B47">
        <w:rPr>
          <w:rFonts w:ascii="Times New Roman" w:hAnsi="Times New Roman" w:cs="Times New Roman"/>
        </w:rPr>
        <w:t>športe a</w:t>
      </w:r>
      <w:r w:rsidR="00EF3FEB" w:rsidRPr="00523B47">
        <w:rPr>
          <w:rFonts w:ascii="Times New Roman" w:hAnsi="Times New Roman" w:cs="Times New Roman"/>
        </w:rPr>
        <w:t> </w:t>
      </w:r>
      <w:r w:rsidR="00954DD7" w:rsidRPr="00523B47">
        <w:rPr>
          <w:rFonts w:ascii="Times New Roman" w:hAnsi="Times New Roman" w:cs="Times New Roman"/>
        </w:rPr>
        <w:t>Vyhlášky č. 110/2016 Z. z.),</w:t>
      </w:r>
      <w:r w:rsidR="00954DD7" w:rsidRPr="00523B47">
        <w:rPr>
          <w:rFonts w:ascii="Times New Roman" w:hAnsi="Times New Roman" w:cs="Times New Roman"/>
          <w:b/>
          <w:bCs/>
        </w:rPr>
        <w:t xml:space="preserve"> </w:t>
      </w:r>
    </w:p>
    <w:p w:rsidR="006635E3" w:rsidRPr="00523B47" w:rsidRDefault="00954DD7" w:rsidP="00954DD7">
      <w:pPr>
        <w:widowControl w:val="0"/>
        <w:tabs>
          <w:tab w:val="left" w:pos="567"/>
        </w:tabs>
        <w:spacing w:line="300" w:lineRule="exact"/>
        <w:ind w:left="1440" w:right="20"/>
        <w:jc w:val="both"/>
        <w:rPr>
          <w:b/>
          <w:bCs/>
          <w:sz w:val="22"/>
          <w:szCs w:val="22"/>
        </w:rPr>
      </w:pPr>
      <w:r w:rsidRPr="00523B47">
        <w:rPr>
          <w:b/>
          <w:bCs/>
          <w:sz w:val="22"/>
          <w:szCs w:val="22"/>
        </w:rPr>
        <w:t>tréner hádzanej „C“ licencie</w:t>
      </w:r>
    </w:p>
    <w:p w:rsidR="00954DD7" w:rsidRPr="00523B47" w:rsidRDefault="00954DD7" w:rsidP="00954DD7">
      <w:pPr>
        <w:widowControl w:val="0"/>
        <w:tabs>
          <w:tab w:val="left" w:pos="567"/>
        </w:tabs>
        <w:spacing w:line="300" w:lineRule="exact"/>
        <w:ind w:left="1440" w:right="20"/>
        <w:jc w:val="both"/>
        <w:rPr>
          <w:sz w:val="22"/>
          <w:szCs w:val="22"/>
        </w:rPr>
      </w:pPr>
      <w:r w:rsidRPr="00523B47">
        <w:rPr>
          <w:sz w:val="22"/>
          <w:szCs w:val="22"/>
        </w:rPr>
        <w:t>(podľa smerníc SZH v</w:t>
      </w:r>
      <w:r w:rsidR="00EF3FEB" w:rsidRPr="00523B47">
        <w:rPr>
          <w:sz w:val="22"/>
          <w:szCs w:val="22"/>
        </w:rPr>
        <w:t> </w:t>
      </w:r>
      <w:r w:rsidRPr="00523B47">
        <w:rPr>
          <w:sz w:val="22"/>
          <w:szCs w:val="22"/>
        </w:rPr>
        <w:t>súlade s</w:t>
      </w:r>
      <w:r w:rsidR="00EF3FEB" w:rsidRPr="00523B47">
        <w:rPr>
          <w:sz w:val="22"/>
          <w:szCs w:val="22"/>
        </w:rPr>
        <w:t> </w:t>
      </w:r>
      <w:r w:rsidRPr="00523B47">
        <w:rPr>
          <w:sz w:val="22"/>
          <w:szCs w:val="22"/>
        </w:rPr>
        <w:t>Konvenciou  o</w:t>
      </w:r>
      <w:r w:rsidR="00EF3FEB" w:rsidRPr="00523B47">
        <w:rPr>
          <w:sz w:val="22"/>
          <w:szCs w:val="22"/>
        </w:rPr>
        <w:t> </w:t>
      </w:r>
      <w:r w:rsidRPr="00523B47">
        <w:rPr>
          <w:sz w:val="22"/>
          <w:szCs w:val="22"/>
        </w:rPr>
        <w:t xml:space="preserve">vzdelávaní trénerov „RC Level 1“). </w:t>
      </w:r>
    </w:p>
    <w:p w:rsidR="000C35E1" w:rsidRPr="00523B47" w:rsidRDefault="000C35E1" w:rsidP="00D620D1">
      <w:pPr>
        <w:rPr>
          <w:rFonts w:ascii="Arial" w:hAnsi="Arial" w:cs="Arial"/>
          <w:sz w:val="22"/>
          <w:szCs w:val="22"/>
        </w:rPr>
      </w:pPr>
    </w:p>
    <w:tbl>
      <w:tblPr>
        <w:tblW w:w="6834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2758"/>
        <w:gridCol w:w="851"/>
        <w:gridCol w:w="1257"/>
        <w:gridCol w:w="1294"/>
      </w:tblGrid>
      <w:tr w:rsidR="003A01CE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FF1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523B47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Číslo preukazu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FF14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523B47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Meno a</w:t>
            </w:r>
            <w:r w:rsidR="00EF3FEB" w:rsidRPr="00523B47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 </w:t>
            </w:r>
            <w:r w:rsidRPr="00523B47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priezvisko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FF14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523B47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 xml:space="preserve">Rok </w:t>
            </w:r>
            <w:proofErr w:type="spellStart"/>
            <w:r w:rsidRPr="00523B47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narod</w:t>
            </w:r>
            <w:proofErr w:type="spellEnd"/>
            <w:r w:rsidRPr="00523B47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FF14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523B47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Dátum narodenia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3A01CE" w:rsidP="00FF1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</w:pPr>
            <w:r w:rsidRPr="00523B47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>Platnosť do</w:t>
            </w:r>
          </w:p>
        </w:tc>
      </w:tr>
      <w:tr w:rsidR="003A01CE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067D3C" w:rsidP="00FF14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067D3C" w:rsidP="00FF14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Antl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Radoslav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067D3C" w:rsidP="00FF14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1978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067D3C" w:rsidP="00FF14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2.3.1978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1CE" w:rsidRPr="00523B47" w:rsidRDefault="00067D3C" w:rsidP="00FF14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Barborík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Dušan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1962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11.3.1962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Bašti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Ľuboš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1974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28.4.1974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217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Berner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Dávid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30.4.1988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Blaško Richard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1996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19.12.1996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252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Bokol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Jozef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14.4.1988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Brinzová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Mária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1968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14.5.1968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227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Čepec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Tibor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1989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4.9.1989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255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Čikarev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Jurij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1996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3.10.1996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253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Derďák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Ján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1947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1.3.1947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30.6.2019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Dolinay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Peter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1995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24.6.1995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223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Draškovič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Rudolf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1984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2.6.1984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229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Fodor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Dávid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1991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11.3.1991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Fodor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Michal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1965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13.1.1965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30.6.2019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Fukáč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Miroslav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1982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1.8.1982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Gabriš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František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1961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22.10.1961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Girdasovová Ľubica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1951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4.3.1951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90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Gögh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Péter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1977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21.1.1977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Gogolová Dagmar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1968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20.9.1968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185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Harisová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Lucia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1987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5.9.1987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30.6.2019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Horňáková Dominika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1991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1.2.1991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30.6.2019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249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Horňanová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Jana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1961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14.12.1961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Horský Dalibor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1976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14.12.1976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67D3C" w:rsidRPr="00523B47" w:rsidRDefault="00067D3C" w:rsidP="00067D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67D3C" w:rsidRPr="00523B47" w:rsidRDefault="00067D3C" w:rsidP="00067D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67D3C" w:rsidRPr="00523B47" w:rsidRDefault="00067D3C" w:rsidP="00067D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Hrudálová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Mária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1970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22.11.1970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256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Chrenková Ivana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1980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20.9.1980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Ivanová Daniela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1956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27.6.1956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Ivanová (</w:t>
            </w: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Gogová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) Libuša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1982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15.8.1982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Jenčíková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Sylvia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1974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17.5.1974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232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Kanaloš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Štefan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1963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28.2.1963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167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Kollárová Eva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1981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4.3.1981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258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Kopecký Peter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1972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16.10.1972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219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Kostková Stanislava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1978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28.7.1978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Kozák Martin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16.7.1988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Kravecová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Anna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1955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11.11.1955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Krok Ján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1974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4.6.1974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Krošlák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Peter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1972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11.8.1972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Kubala Pavol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1949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12.12.1949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Kucirko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Alexej </w:t>
            </w: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Alexejevič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1962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15.10.1962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234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Kundratová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Barbora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1996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7.7.1996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Lesko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Kristián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1972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27.2.1972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Lešková Barbora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1996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25.6.1996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Leško Miroslav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1961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8.3.1961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Lorman</w:t>
            </w:r>
            <w:r w:rsidR="00E74853"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</w:t>
            </w: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ová Ivana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1985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25.9.1985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Magda Peter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1964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24.5.1964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31.12.2018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Majzúnová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Lenka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1991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17.10.1991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30.6.2019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Malik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Martin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1981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25.1.1981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Martinú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Jaroslav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1955 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15.12.1955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33414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414" w:rsidRPr="00523B47" w:rsidRDefault="00033414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262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414" w:rsidRPr="00523B47" w:rsidRDefault="00033414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Miženko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Martin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414" w:rsidRPr="00523B47" w:rsidRDefault="00033414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1985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414" w:rsidRPr="00523B47" w:rsidRDefault="00033414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6.11.1985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414" w:rsidRPr="00523B47" w:rsidRDefault="00033414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30.6.2020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Múdra Adriana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1969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9.10.1969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235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Nagy Lukáš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1993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16.5.1993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178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Navrátilová Timea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1986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2.8.1976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Nemec Vladimír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1980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10.9.1980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Németh Jolán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1954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17.3.1954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Oravec Jozef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27.2.1979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Palec Peter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1969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25.10.1969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Pálová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Janette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1969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28.7.1969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Pápayová Silvia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1967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29.6.1967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Pastorková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Eva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1963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26.1.1963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193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Paulínyová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Katarína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1974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25.11.1974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Pavelová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Mária (</w:t>
            </w: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Leličová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1984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27.4.1984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Pavúková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Katarína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1992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20.12.1992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Petráš Jaroslav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1995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11.4.1995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236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Pintová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Katarína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1980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17.3.1980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Podolák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Branislav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1978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20.12.1978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245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Popluhár Martin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1987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4.1.1987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Procházková Mária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1964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19.12.1964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178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Rajkovics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Orsolya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1987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30.10.1987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237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Seidlová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Jana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1973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30.1.1973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Seman Slavomír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1973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3.2.1973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254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Schererová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Karin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1980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1.9.1980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174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Schwarzová Jana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1970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22.11.1970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Slaninka Martin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1989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16.7.1989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Slažanská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Romana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1986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25.12.1986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Spaščuková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Nadežda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1976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23.1.1976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248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Susiková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Eva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1976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6.4.1976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Szabó Veronika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1979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4.12.1979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259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Tomasta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Michal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1948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20.12.1948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210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Šimovičová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Ľubica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1965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3.11.1965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Šiška Marek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1986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20.3.1986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Šramel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Juraj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1990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15.3.1990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257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Šranc</w:t>
            </w:r>
            <w:proofErr w:type="spellEnd"/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Miroslav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1965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8.11.1965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30.6.2019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Verešová Martina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1976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16.10.1976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9B1C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</w:t>
            </w:r>
            <w:r w:rsidR="00C36A5E"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Vernarský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Matej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1994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1.3.1994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Vrabcu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René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1968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21.2.1968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Zolnai Miroslav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1964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15.9.1964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Žáčik Igor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1965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D214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17.1</w:t>
            </w:r>
            <w:r w:rsidR="00D214A2"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</w:t>
            </w: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.1965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30.6.2019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211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Žákovská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Paulína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1996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16.7.1996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  <w:tr w:rsidR="00067D3C" w:rsidRPr="00523B47" w:rsidTr="003A01CE">
        <w:trPr>
          <w:trHeight w:val="25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Žitňanová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Veronika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1996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4.9.1996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3C" w:rsidRPr="00523B47" w:rsidRDefault="00067D3C" w:rsidP="00067D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30.6.2018</w:t>
            </w:r>
          </w:p>
        </w:tc>
      </w:tr>
    </w:tbl>
    <w:p w:rsidR="000C35E1" w:rsidRPr="00523B47" w:rsidRDefault="000C35E1" w:rsidP="00D620D1">
      <w:pPr>
        <w:rPr>
          <w:rFonts w:ascii="Arial" w:hAnsi="Arial" w:cs="Arial"/>
          <w:sz w:val="22"/>
          <w:szCs w:val="22"/>
        </w:rPr>
      </w:pPr>
    </w:p>
    <w:p w:rsidR="00CF4AD7" w:rsidRPr="00523B47" w:rsidRDefault="00CF4AD7" w:rsidP="00954DD7">
      <w:pPr>
        <w:pStyle w:val="Odsekzoznamu1"/>
        <w:widowControl w:val="0"/>
        <w:spacing w:after="0" w:line="300" w:lineRule="exact"/>
        <w:ind w:left="1416" w:hanging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0BE" w:rsidRPr="00523B47" w:rsidRDefault="001300BE" w:rsidP="00954DD7">
      <w:pPr>
        <w:pStyle w:val="Odsekzoznamu1"/>
        <w:widowControl w:val="0"/>
        <w:spacing w:after="0" w:line="300" w:lineRule="exact"/>
        <w:ind w:left="1416" w:hanging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B1F" w:rsidRPr="00523B47" w:rsidRDefault="00954DD7" w:rsidP="00954DD7">
      <w:pPr>
        <w:pStyle w:val="Odsekzoznamu1"/>
        <w:widowControl w:val="0"/>
        <w:spacing w:after="0" w:line="300" w:lineRule="exact"/>
        <w:ind w:left="1416" w:hanging="1416"/>
        <w:jc w:val="both"/>
        <w:rPr>
          <w:rFonts w:ascii="Times New Roman" w:hAnsi="Times New Roman" w:cs="Times New Roman"/>
          <w:b/>
          <w:bCs/>
        </w:rPr>
      </w:pPr>
      <w:r w:rsidRPr="00523B47">
        <w:rPr>
          <w:rFonts w:ascii="Times New Roman" w:hAnsi="Times New Roman" w:cs="Times New Roman"/>
          <w:b/>
          <w:sz w:val="24"/>
          <w:szCs w:val="24"/>
        </w:rPr>
        <w:t>Licencia D -</w:t>
      </w:r>
      <w:r w:rsidRPr="00523B47">
        <w:rPr>
          <w:rFonts w:ascii="Times New Roman" w:hAnsi="Times New Roman" w:cs="Times New Roman"/>
          <w:b/>
          <w:sz w:val="24"/>
          <w:szCs w:val="24"/>
        </w:rPr>
        <w:tab/>
      </w:r>
      <w:r w:rsidRPr="00523B47">
        <w:rPr>
          <w:rFonts w:ascii="Times New Roman" w:hAnsi="Times New Roman" w:cs="Times New Roman"/>
          <w:b/>
          <w:bCs/>
        </w:rPr>
        <w:t xml:space="preserve">tréner hádzanej I. kvalifikačného stupňa </w:t>
      </w:r>
    </w:p>
    <w:p w:rsidR="00954DD7" w:rsidRPr="00523B47" w:rsidRDefault="00954DD7" w:rsidP="009B7B1F">
      <w:pPr>
        <w:pStyle w:val="Odsekzoznamu1"/>
        <w:widowControl w:val="0"/>
        <w:spacing w:after="0" w:line="300" w:lineRule="exact"/>
        <w:ind w:left="1416"/>
        <w:jc w:val="both"/>
        <w:rPr>
          <w:rFonts w:ascii="Times New Roman" w:hAnsi="Times New Roman" w:cs="Times New Roman"/>
          <w:b/>
          <w:bCs/>
        </w:rPr>
      </w:pPr>
      <w:r w:rsidRPr="00523B47">
        <w:rPr>
          <w:rFonts w:ascii="Times New Roman" w:hAnsi="Times New Roman" w:cs="Times New Roman"/>
        </w:rPr>
        <w:t>(podľa zákona o</w:t>
      </w:r>
      <w:r w:rsidR="00067D3C" w:rsidRPr="00523B47">
        <w:rPr>
          <w:rFonts w:ascii="Times New Roman" w:hAnsi="Times New Roman" w:cs="Times New Roman"/>
        </w:rPr>
        <w:t> </w:t>
      </w:r>
      <w:r w:rsidRPr="00523B47">
        <w:rPr>
          <w:rFonts w:ascii="Times New Roman" w:hAnsi="Times New Roman" w:cs="Times New Roman"/>
        </w:rPr>
        <w:t>športe a</w:t>
      </w:r>
      <w:r w:rsidR="00067D3C" w:rsidRPr="00523B47">
        <w:rPr>
          <w:rFonts w:ascii="Times New Roman" w:hAnsi="Times New Roman" w:cs="Times New Roman"/>
        </w:rPr>
        <w:t> </w:t>
      </w:r>
      <w:r w:rsidRPr="00523B47">
        <w:rPr>
          <w:rFonts w:ascii="Times New Roman" w:hAnsi="Times New Roman" w:cs="Times New Roman"/>
        </w:rPr>
        <w:t>Vyhlášky č. 110/2016 Z. z.)</w:t>
      </w:r>
      <w:r w:rsidRPr="00523B47">
        <w:rPr>
          <w:rFonts w:ascii="Times New Roman" w:hAnsi="Times New Roman" w:cs="Times New Roman"/>
          <w:b/>
          <w:bCs/>
        </w:rPr>
        <w:t xml:space="preserve"> </w:t>
      </w:r>
    </w:p>
    <w:p w:rsidR="00954DD7" w:rsidRPr="00523B47" w:rsidRDefault="00954DD7" w:rsidP="00954DD7">
      <w:pPr>
        <w:widowControl w:val="0"/>
        <w:spacing w:line="300" w:lineRule="exact"/>
        <w:ind w:left="708" w:right="20" w:firstLine="708"/>
        <w:jc w:val="both"/>
        <w:rPr>
          <w:sz w:val="22"/>
          <w:szCs w:val="22"/>
        </w:rPr>
      </w:pPr>
      <w:r w:rsidRPr="00523B47">
        <w:rPr>
          <w:b/>
          <w:bCs/>
          <w:sz w:val="22"/>
          <w:szCs w:val="22"/>
        </w:rPr>
        <w:t xml:space="preserve">tréner hádzanej „D“ licencie </w:t>
      </w:r>
      <w:r w:rsidRPr="00523B47">
        <w:rPr>
          <w:sz w:val="22"/>
          <w:szCs w:val="22"/>
        </w:rPr>
        <w:t>(podľa smerníc SZH mimo Konvencie EHF )</w:t>
      </w:r>
    </w:p>
    <w:p w:rsidR="00954DD7" w:rsidRPr="00523B47" w:rsidRDefault="00954DD7" w:rsidP="00193A21">
      <w:pPr>
        <w:widowControl w:val="0"/>
        <w:spacing w:line="300" w:lineRule="exact"/>
        <w:ind w:right="20"/>
        <w:jc w:val="both"/>
        <w:rPr>
          <w:b/>
          <w:bCs/>
        </w:rPr>
      </w:pPr>
    </w:p>
    <w:tbl>
      <w:tblPr>
        <w:tblW w:w="6535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2552"/>
        <w:gridCol w:w="808"/>
        <w:gridCol w:w="1361"/>
        <w:gridCol w:w="1140"/>
      </w:tblGrid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Č. </w:t>
            </w: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lic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Meno a priezvisko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Rok </w:t>
            </w: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narod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Dátum narodenia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Platnosť do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Bánoczská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Denisa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18.3.1995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Balint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Miloš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8.7.1974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Baranyovics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Eugen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29.3.1991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Belluš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Juraj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1958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20.12.1958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Berner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Dávid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1988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30.4.1988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Brinzová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Mária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3.8.1994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Bohuniczký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Martin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13.12.1998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Bozsóky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Marek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26.10.1976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Briestenský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Ľuboš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19.10.1992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Bukovič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Igor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10.5.1973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Csukaová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Nora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3.10.1995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Cviková Lucia Mgr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13.6.1978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Čorejová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Zuzana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1981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13.7.1981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Daniš Kamil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14.12.1970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Dolinský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Patrik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8.9.1977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Ďurika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Andrej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2.1.1979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Dzurová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Natália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10.4.1991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Dvorščák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Adam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29.1.1997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Fabian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Róbert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28.5.1995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Fíšanová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Miroslava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1981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25.9.1981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Galdíková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Martina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14.8.1978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sz w:val="20"/>
                <w:szCs w:val="20"/>
                <w:lang w:eastAsia="en-US"/>
              </w:rPr>
              <w:t>Gašparovičová Simona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21" w:rsidRPr="00523B47" w:rsidRDefault="00193A21" w:rsidP="00014996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23B47">
              <w:rPr>
                <w:rFonts w:ascii="Arial CE" w:hAnsi="Arial CE" w:cs="Arial CE"/>
                <w:sz w:val="20"/>
                <w:szCs w:val="20"/>
              </w:rPr>
              <w:t>1994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21" w:rsidRPr="00523B47" w:rsidRDefault="00193A21" w:rsidP="0001499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23B47">
              <w:rPr>
                <w:rFonts w:ascii="Arial CE" w:hAnsi="Arial CE" w:cs="Arial CE"/>
                <w:sz w:val="20"/>
                <w:szCs w:val="20"/>
              </w:rPr>
              <w:t>20.4.1994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21" w:rsidRPr="00523B47" w:rsidRDefault="00193A21" w:rsidP="00014996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23B47">
              <w:rPr>
                <w:rFonts w:ascii="Arial CE" w:hAnsi="Arial CE" w:cs="Arial CE"/>
                <w:sz w:val="20"/>
                <w:szCs w:val="20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Gren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Ľubomír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5.7.1975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Halász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Agátha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8.5.1978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Harcsová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Simona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20.9.1990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Harčárová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Jana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1965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19.6.1965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Harisová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Edina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1987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10.1.1987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3A21" w:rsidRPr="00523B47" w:rsidRDefault="00193A21" w:rsidP="0001499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23B47">
              <w:rPr>
                <w:rFonts w:ascii="Arial CE" w:hAnsi="Arial CE" w:cs="Arial CE"/>
                <w:sz w:val="20"/>
                <w:szCs w:val="20"/>
              </w:rPr>
              <w:t>216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3A21" w:rsidRPr="00523B47" w:rsidRDefault="00193A21" w:rsidP="00014996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523B47">
              <w:rPr>
                <w:rFonts w:ascii="Arial CE" w:hAnsi="Arial CE" w:cs="Arial CE"/>
                <w:sz w:val="20"/>
                <w:szCs w:val="20"/>
              </w:rPr>
              <w:t>Hauskrechtová</w:t>
            </w:r>
            <w:proofErr w:type="spellEnd"/>
            <w:r w:rsidRPr="00523B47">
              <w:rPr>
                <w:rFonts w:ascii="Arial CE" w:hAnsi="Arial CE" w:cs="Arial CE"/>
                <w:sz w:val="20"/>
                <w:szCs w:val="20"/>
              </w:rPr>
              <w:t xml:space="preserve"> Andrea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21" w:rsidRPr="00523B47" w:rsidRDefault="00193A21" w:rsidP="00014996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23B47">
              <w:rPr>
                <w:rFonts w:ascii="Arial CE" w:hAnsi="Arial CE" w:cs="Arial CE"/>
                <w:sz w:val="20"/>
                <w:szCs w:val="20"/>
              </w:rPr>
              <w:t>1980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21" w:rsidRPr="00523B47" w:rsidRDefault="00193A21" w:rsidP="0001499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23B47">
              <w:rPr>
                <w:rFonts w:ascii="Arial CE" w:hAnsi="Arial CE" w:cs="Arial CE"/>
                <w:sz w:val="20"/>
                <w:szCs w:val="20"/>
              </w:rPr>
              <w:t>25.9.1980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21" w:rsidRPr="00523B47" w:rsidRDefault="00193A21" w:rsidP="00014996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23B47">
              <w:rPr>
                <w:rFonts w:ascii="Arial CE" w:hAnsi="Arial CE" w:cs="Arial CE"/>
                <w:sz w:val="20"/>
                <w:szCs w:val="20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Heleszová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Monika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1988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27.4.1988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Hoclár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Jozef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1981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21.10.1981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Holinec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Martin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29.11.1975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Hudák </w:t>
            </w: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Ryan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Martin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9.9.1996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Chibeľová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Martina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8.4.1978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Janošková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Lucia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1.11.1970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Jaška Roman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12.1.1971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Jurecký Daniel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9.7.1970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Kabaštová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Ivana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3.5.1973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Kamenická Andrea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14.2.1972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Klačanský Lukáš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1982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14.6.1982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Kleis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Marián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1984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8.9.1984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Kohút Martin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1985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2.9.1985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Koncserová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Erika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6.1.1973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Kosák Martin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24.9.1992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Kostelný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Ivan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1966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25.8.1966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Košč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Peter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5.2.1993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Kováčik Stanislav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1953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15.1.1953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Kovačin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Ladislav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4.7.1986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Kováčová Stanislava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1.2.1993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Kožuchová Miroslava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1987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4.9.1987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Kravčák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Róbert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29.7.1976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Krebs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Olexandra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14.8.1993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Kubačáková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Zuzana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24.9.1978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Kužmová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Martina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1987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23.10.1987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Lacko Tomáš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1.4.1995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5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Lakyová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Enik</w:t>
            </w:r>
            <w:r w:rsidRPr="00523B4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ő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16.1.1993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Lamošová Petra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9.7.1986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Leštinová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Jana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1983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25.2.1983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Madový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Ronald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10.8.1966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Machovičová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Zuzana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17.6.1978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Markuška Matej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10.2.1994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Matejovič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Filip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30.6.1992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Michalko Vladislav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10.7.1991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Miškovičová </w:t>
            </w: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Kludia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9.2.1977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Molnárová Barbora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4.10.1986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Nagy Adriana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5.3.1977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Nepela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Stanislav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1980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30.4.1980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Neštická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Anna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1984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2.8.1984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Ochotnický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Eduard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22.1.1991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Ondo-Eštok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Drahoslav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23.8.1995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Ostrochovský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Michal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13.10.1978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Pacek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Martin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4.2.1974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Parollyová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Andrea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14.3.1973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Petríková Martina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31.10.1980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Pilát Martin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1980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22.7.1980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Pócsíková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Katarína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3.5.1993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Popluhárová Zuzana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25.3.1997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Psotová Alena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8.12.1972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Rácková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Tatiana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11.2.1972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Ratvajský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Marek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16.3.1973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Rodák Michal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1945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1.9.1945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Rószaová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Viktória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29.12.1993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Rusnáková Blanka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1968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5.7.1968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Sirotová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Jana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1980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10.11.1980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249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Skalický František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26.2.1976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Sklenárová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Miriam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22.12.1975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Straková Silvia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26.3.1998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Šebeň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Peter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11.2.1986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Šéra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Ladislav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17.2.1978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Šestáková Margaréta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9.7.1998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Šidlíková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Veronika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20.6.1995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Šipka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František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1988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30.6.1988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Šúryová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Natália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13.9.1994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Tóthová Adriana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28.6.1972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5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</w:t>
            </w:r>
            <w:r w:rsidRPr="00523B47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ü</w:t>
            </w: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kor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Zsófia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1980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21.11.1980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Turek Miloš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2.4.1977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Vadkerti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Ladislav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1980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8.5.1980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Vadkertiová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Klára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20.1.1990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Vargová Andrea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22.5.1996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Vargová </w:t>
            </w: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Jasmínka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1993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3.5.1993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Vargová Zuzana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15.11.1979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Vlčko Peter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1984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1.1.1984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Volter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Gabriela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30.7.1978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Zachar Ervín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16.5.1973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Zacharidesová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Zuzana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21" w:rsidRPr="00523B47" w:rsidRDefault="00193A21" w:rsidP="00014996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23B47">
              <w:rPr>
                <w:rFonts w:ascii="Arial CE" w:hAnsi="Arial CE" w:cs="Arial CE"/>
                <w:sz w:val="20"/>
                <w:szCs w:val="20"/>
              </w:rPr>
              <w:t>1975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21" w:rsidRPr="00523B47" w:rsidRDefault="00193A21" w:rsidP="0001499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523B47">
              <w:rPr>
                <w:rFonts w:ascii="Arial CE" w:hAnsi="Arial CE" w:cs="Arial CE"/>
                <w:sz w:val="20"/>
                <w:szCs w:val="20"/>
              </w:rPr>
              <w:t>17.10.1975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A21" w:rsidRPr="00523B47" w:rsidRDefault="00193A21" w:rsidP="00014996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523B47">
              <w:rPr>
                <w:rFonts w:ascii="Arial CE" w:hAnsi="Arial CE" w:cs="Arial CE"/>
                <w:sz w:val="20"/>
                <w:szCs w:val="20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Zajac Ján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1952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30.1.1952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Zámečníková Tatiana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1989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26.7.1989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Záthurecký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Petr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1964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1.11.1964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RPr="00523B47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Zavacký</w:t>
            </w:r>
            <w:proofErr w:type="spellEnd"/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Martin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2.1.1976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30.6.2019</w:t>
            </w:r>
          </w:p>
        </w:tc>
      </w:tr>
      <w:tr w:rsidR="00193A21" w:rsidTr="00014996">
        <w:trPr>
          <w:trHeight w:val="2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206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Živica Peter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1979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Pr="00523B47" w:rsidRDefault="00193A21" w:rsidP="0001499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8.9.1979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A21" w:rsidRDefault="00193A21" w:rsidP="00014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23B4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30.6.2018</w:t>
            </w:r>
          </w:p>
        </w:tc>
      </w:tr>
    </w:tbl>
    <w:p w:rsidR="00193A21" w:rsidRPr="00257F74" w:rsidRDefault="00193A21" w:rsidP="00193A21">
      <w:pPr>
        <w:widowControl w:val="0"/>
        <w:spacing w:line="300" w:lineRule="exact"/>
        <w:ind w:right="20"/>
        <w:jc w:val="both"/>
        <w:rPr>
          <w:b/>
          <w:bCs/>
        </w:rPr>
      </w:pPr>
    </w:p>
    <w:sectPr w:rsidR="00193A21" w:rsidRPr="0025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EE"/>
    <w:family w:val="auto"/>
    <w:pitch w:val="variable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738E1"/>
    <w:multiLevelType w:val="hybridMultilevel"/>
    <w:tmpl w:val="5C2C5C7A"/>
    <w:lvl w:ilvl="0" w:tplc="041B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240E55DD"/>
    <w:multiLevelType w:val="multilevel"/>
    <w:tmpl w:val="70AC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51353E"/>
    <w:multiLevelType w:val="hybridMultilevel"/>
    <w:tmpl w:val="23CC98D6"/>
    <w:lvl w:ilvl="0" w:tplc="04FEF600">
      <w:start w:val="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E83D23"/>
    <w:multiLevelType w:val="multilevel"/>
    <w:tmpl w:val="3D96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6364D2"/>
    <w:multiLevelType w:val="hybridMultilevel"/>
    <w:tmpl w:val="7DD617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B7C00"/>
    <w:multiLevelType w:val="multilevel"/>
    <w:tmpl w:val="B8A4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545774"/>
    <w:multiLevelType w:val="multilevel"/>
    <w:tmpl w:val="6FE6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9F1464"/>
    <w:multiLevelType w:val="hybridMultilevel"/>
    <w:tmpl w:val="D44AD0B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05D42"/>
    <w:multiLevelType w:val="hybridMultilevel"/>
    <w:tmpl w:val="159A03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517E7"/>
    <w:multiLevelType w:val="hybridMultilevel"/>
    <w:tmpl w:val="6ECAD2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35744"/>
    <w:multiLevelType w:val="hybridMultilevel"/>
    <w:tmpl w:val="7476523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B6"/>
    <w:rsid w:val="000225E2"/>
    <w:rsid w:val="00033414"/>
    <w:rsid w:val="00036BDC"/>
    <w:rsid w:val="00046EA5"/>
    <w:rsid w:val="00055F18"/>
    <w:rsid w:val="00064BAF"/>
    <w:rsid w:val="00067D3C"/>
    <w:rsid w:val="0007187F"/>
    <w:rsid w:val="000727C7"/>
    <w:rsid w:val="000A44B6"/>
    <w:rsid w:val="000C0410"/>
    <w:rsid w:val="000C35E1"/>
    <w:rsid w:val="000C51FF"/>
    <w:rsid w:val="000D101C"/>
    <w:rsid w:val="000F372D"/>
    <w:rsid w:val="000F55D6"/>
    <w:rsid w:val="001300BE"/>
    <w:rsid w:val="00161614"/>
    <w:rsid w:val="001812BA"/>
    <w:rsid w:val="00185416"/>
    <w:rsid w:val="00193A21"/>
    <w:rsid w:val="001C4BD3"/>
    <w:rsid w:val="001C6F5C"/>
    <w:rsid w:val="0021095B"/>
    <w:rsid w:val="002120D9"/>
    <w:rsid w:val="00221046"/>
    <w:rsid w:val="00240CEA"/>
    <w:rsid w:val="00254F8F"/>
    <w:rsid w:val="00277160"/>
    <w:rsid w:val="002807F8"/>
    <w:rsid w:val="00283F41"/>
    <w:rsid w:val="002922C2"/>
    <w:rsid w:val="003208C8"/>
    <w:rsid w:val="0032488F"/>
    <w:rsid w:val="00333414"/>
    <w:rsid w:val="00346C6B"/>
    <w:rsid w:val="003564DB"/>
    <w:rsid w:val="00365E81"/>
    <w:rsid w:val="00366F58"/>
    <w:rsid w:val="003A01CE"/>
    <w:rsid w:val="003E38D5"/>
    <w:rsid w:val="003F264D"/>
    <w:rsid w:val="003F400F"/>
    <w:rsid w:val="0045666E"/>
    <w:rsid w:val="004A3950"/>
    <w:rsid w:val="004B7993"/>
    <w:rsid w:val="00523B47"/>
    <w:rsid w:val="005456F8"/>
    <w:rsid w:val="00580197"/>
    <w:rsid w:val="005A6F00"/>
    <w:rsid w:val="005D382E"/>
    <w:rsid w:val="005E1B3B"/>
    <w:rsid w:val="005F1C5E"/>
    <w:rsid w:val="005F1EC9"/>
    <w:rsid w:val="005F4D8C"/>
    <w:rsid w:val="0062641A"/>
    <w:rsid w:val="00627EEC"/>
    <w:rsid w:val="0063014F"/>
    <w:rsid w:val="00643919"/>
    <w:rsid w:val="006635E3"/>
    <w:rsid w:val="006C2A61"/>
    <w:rsid w:val="006C5D4F"/>
    <w:rsid w:val="006D1E97"/>
    <w:rsid w:val="006E54B2"/>
    <w:rsid w:val="007318C6"/>
    <w:rsid w:val="007673F6"/>
    <w:rsid w:val="007E12DE"/>
    <w:rsid w:val="00863007"/>
    <w:rsid w:val="00871EA1"/>
    <w:rsid w:val="008B11A5"/>
    <w:rsid w:val="008B4FE4"/>
    <w:rsid w:val="008B5D0E"/>
    <w:rsid w:val="008C657B"/>
    <w:rsid w:val="008D5EB1"/>
    <w:rsid w:val="008F360E"/>
    <w:rsid w:val="00901CA1"/>
    <w:rsid w:val="00906F56"/>
    <w:rsid w:val="00907EA3"/>
    <w:rsid w:val="00912FA8"/>
    <w:rsid w:val="00915F33"/>
    <w:rsid w:val="00954DD7"/>
    <w:rsid w:val="00980160"/>
    <w:rsid w:val="009B1C63"/>
    <w:rsid w:val="009B7B1F"/>
    <w:rsid w:val="009C68AF"/>
    <w:rsid w:val="009F3CD3"/>
    <w:rsid w:val="00A15C63"/>
    <w:rsid w:val="00A349C0"/>
    <w:rsid w:val="00A55E90"/>
    <w:rsid w:val="00A70D69"/>
    <w:rsid w:val="00A74F73"/>
    <w:rsid w:val="00A92E76"/>
    <w:rsid w:val="00AA2AB0"/>
    <w:rsid w:val="00AF6762"/>
    <w:rsid w:val="00B47609"/>
    <w:rsid w:val="00B53FDC"/>
    <w:rsid w:val="00BF1CDD"/>
    <w:rsid w:val="00C12E34"/>
    <w:rsid w:val="00C36A5E"/>
    <w:rsid w:val="00C55121"/>
    <w:rsid w:val="00C5744A"/>
    <w:rsid w:val="00C921F8"/>
    <w:rsid w:val="00CF4AD7"/>
    <w:rsid w:val="00D214A2"/>
    <w:rsid w:val="00D26501"/>
    <w:rsid w:val="00D47907"/>
    <w:rsid w:val="00D57AE2"/>
    <w:rsid w:val="00D620D1"/>
    <w:rsid w:val="00D9362D"/>
    <w:rsid w:val="00DC15BE"/>
    <w:rsid w:val="00DC589C"/>
    <w:rsid w:val="00DD6E28"/>
    <w:rsid w:val="00DE4248"/>
    <w:rsid w:val="00DF1AF4"/>
    <w:rsid w:val="00E104AD"/>
    <w:rsid w:val="00E13944"/>
    <w:rsid w:val="00E27E4B"/>
    <w:rsid w:val="00E74853"/>
    <w:rsid w:val="00E93A4E"/>
    <w:rsid w:val="00E94E05"/>
    <w:rsid w:val="00EC407E"/>
    <w:rsid w:val="00EE1E04"/>
    <w:rsid w:val="00EF3FEB"/>
    <w:rsid w:val="00F0311E"/>
    <w:rsid w:val="00F10B67"/>
    <w:rsid w:val="00F17358"/>
    <w:rsid w:val="00F23007"/>
    <w:rsid w:val="00F362D9"/>
    <w:rsid w:val="00F4397B"/>
    <w:rsid w:val="00F50775"/>
    <w:rsid w:val="00F643C6"/>
    <w:rsid w:val="00F71453"/>
    <w:rsid w:val="00FE7432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10161-BB1A-43D5-8B30-46FFE072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44B6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C2A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C2A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0727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0727C7"/>
    <w:rPr>
      <w:rFonts w:ascii="Arial" w:hAnsi="Arial" w:cs="Arial"/>
      <w:b/>
      <w:bCs/>
      <w:sz w:val="26"/>
      <w:szCs w:val="26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A44B6"/>
    <w:rPr>
      <w:rFonts w:ascii="Consolas" w:hAnsi="Consolas" w:cs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A44B6"/>
    <w:rPr>
      <w:rFonts w:ascii="Consolas" w:hAnsi="Consolas" w:cs="Consolas"/>
      <w:sz w:val="21"/>
      <w:szCs w:val="21"/>
      <w:lang w:eastAsia="sk-SK"/>
    </w:rPr>
  </w:style>
  <w:style w:type="paragraph" w:styleId="Normlnywebov">
    <w:name w:val="Normal (Web)"/>
    <w:basedOn w:val="Normlny"/>
    <w:uiPriority w:val="99"/>
    <w:unhideWhenUsed/>
    <w:rsid w:val="006C2A61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6C2A61"/>
    <w:rPr>
      <w:b/>
      <w:bCs/>
    </w:rPr>
  </w:style>
  <w:style w:type="character" w:customStyle="1" w:styleId="Nadpis1Char">
    <w:name w:val="Nadpis 1 Char"/>
    <w:basedOn w:val="Predvolenpsmoodseku"/>
    <w:link w:val="Nadpis1"/>
    <w:rsid w:val="006C2A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C2A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2A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2A61"/>
    <w:rPr>
      <w:rFonts w:ascii="Tahoma" w:hAnsi="Tahoma" w:cs="Tahoma"/>
      <w:sz w:val="16"/>
      <w:szCs w:val="16"/>
      <w:lang w:eastAsia="sk-SK"/>
    </w:rPr>
  </w:style>
  <w:style w:type="character" w:styleId="Zvraznenie">
    <w:name w:val="Emphasis"/>
    <w:basedOn w:val="Predvolenpsmoodseku"/>
    <w:uiPriority w:val="20"/>
    <w:qFormat/>
    <w:rsid w:val="006C2A61"/>
    <w:rPr>
      <w:i/>
      <w:iCs/>
    </w:rPr>
  </w:style>
  <w:style w:type="character" w:styleId="Hypertextovprepojenie">
    <w:name w:val="Hyperlink"/>
    <w:rsid w:val="008C657B"/>
    <w:rPr>
      <w:color w:val="0000FF"/>
      <w:u w:val="single"/>
    </w:rPr>
  </w:style>
  <w:style w:type="paragraph" w:customStyle="1" w:styleId="Odsekzoznamu1">
    <w:name w:val="Odsek zoznamu1"/>
    <w:basedOn w:val="Normlny"/>
    <w:rsid w:val="00954DD7"/>
    <w:pPr>
      <w:suppressAutoHyphens/>
      <w:spacing w:after="200" w:line="276" w:lineRule="auto"/>
      <w:ind w:left="720"/>
    </w:pPr>
    <w:rPr>
      <w:rFonts w:ascii="Calibri" w:eastAsia="SimSun" w:hAnsi="Calibri" w:cs="font299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751A1-D2C8-47FC-ADDC-28F7884D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userszh</dc:creator>
  <cp:lastModifiedBy>Ivan Sabovik</cp:lastModifiedBy>
  <cp:revision>3</cp:revision>
  <cp:lastPrinted>2017-06-15T09:07:00Z</cp:lastPrinted>
  <dcterms:created xsi:type="dcterms:W3CDTF">2018-02-16T09:34:00Z</dcterms:created>
  <dcterms:modified xsi:type="dcterms:W3CDTF">2018-02-16T09:34:00Z</dcterms:modified>
</cp:coreProperties>
</file>