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F6455" w14:textId="3EBEA27B" w:rsidR="00803815" w:rsidRDefault="00D003AE" w:rsidP="00D003AE">
      <w:pPr>
        <w:pStyle w:val="Nzov"/>
      </w:pPr>
      <w:r>
        <w:t xml:space="preserve">Vyžrebovanie </w:t>
      </w:r>
      <w:r w:rsidR="003C5A1F">
        <w:t>2</w:t>
      </w:r>
      <w:r>
        <w:t xml:space="preserve">. </w:t>
      </w:r>
      <w:r w:rsidR="008A2001">
        <w:t>spojenej ligy mladších a starších dorastencov</w:t>
      </w:r>
    </w:p>
    <w:p w14:paraId="7983D32C" w14:textId="6370507F" w:rsidR="00D003AE" w:rsidRDefault="00D003AE" w:rsidP="00D003AE"/>
    <w:tbl>
      <w:tblPr>
        <w:tblW w:w="10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380"/>
        <w:gridCol w:w="3940"/>
        <w:gridCol w:w="3940"/>
        <w:gridCol w:w="1320"/>
      </w:tblGrid>
      <w:tr w:rsidR="008A2001" w:rsidRPr="008A2001" w14:paraId="406B5DF5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B3CE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C285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5C9C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18.-19.9.21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7C8D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09AF" w14:textId="77777777" w:rsidR="008A2001" w:rsidRPr="008A2001" w:rsidRDefault="008A2001" w:rsidP="008A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A2001" w:rsidRPr="008A2001" w14:paraId="2C82A63B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629B" w14:textId="4F05B912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D603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F4C0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 DAC Dunajská Streda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446B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Kúpele Bojnice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681B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17E48E2B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F7C8" w14:textId="0A8B38B1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7F08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4BC4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MŠK Kysucké Nové Mesto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93B2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SMF Žilina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BFF3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6987C6BD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C6A3" w14:textId="206AE948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-03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2BD7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9BAA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Košice CROWS MLDCI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AA51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HKM Šaľa MLDCI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ABEE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395EFDB7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357A" w14:textId="293FA65E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439D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C404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Košice CROWS STDCI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892B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HKM Šaľa STDCI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2DE7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1D85AAC6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26A2" w14:textId="2D5BEBD3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BD76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42F0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ŠKH </w:t>
            </w:r>
            <w:proofErr w:type="spellStart"/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Agrokarpaty</w:t>
            </w:r>
            <w:proofErr w:type="spellEnd"/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Pezinok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E0AE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HBC Trnava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57D6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69D8B71A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357D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C1CA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6A3B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25.-26.9.21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190D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C35E" w14:textId="77777777" w:rsidR="008A2001" w:rsidRPr="008A2001" w:rsidRDefault="008A2001" w:rsidP="008A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A2001" w:rsidRPr="008A2001" w14:paraId="33EDE635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4500" w14:textId="62C78E2F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E1B3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5B8E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Kúpele Bojnice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3405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HBC Trnava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9111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3C2152C6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5F76" w14:textId="3E388178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1467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616E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HKM Šaľa STDCI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5A4F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ŠKH </w:t>
            </w:r>
            <w:proofErr w:type="spellStart"/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Agrokarpaty</w:t>
            </w:r>
            <w:proofErr w:type="spellEnd"/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Pezinok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35A9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114E07E4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44DD" w14:textId="565E8277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CD05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0086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HKM Šaľa MLDCI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E7FF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Košice CROWS STDCI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213D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549DF617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6A6D" w14:textId="18FB1697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C511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058D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SMF Žilina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CD08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Košice CROWS MLDCI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B1CD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21E30604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AA6B" w14:textId="1EC60D28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B172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55CF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 DAC Dunajská Streda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8F30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MŠK Kysucké Nové Mesto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E5A0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127CB688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8798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3.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9847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AF44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2.-3.10.21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8484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9A5E" w14:textId="77777777" w:rsidR="008A2001" w:rsidRPr="008A2001" w:rsidRDefault="008A2001" w:rsidP="008A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A2001" w:rsidRPr="008A2001" w14:paraId="562A7B7B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4397" w14:textId="4C657180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E86F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D41F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MŠK Kysucké Nové Mesto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9563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Kúpele Bojnice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AEA2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33F3612F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F6A0" w14:textId="669AB54B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22E7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DC67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Košice CROWS MLDCI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FECA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 DAC Dunajská Streda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34AC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30CDB413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127B" w14:textId="5967893F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C5D3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F647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Košice CROWS STDCI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A9A7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SMF Žilina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5DC8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2DCF9A50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FE63" w14:textId="1E8FB77F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-14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12BA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3F97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ŠKH </w:t>
            </w:r>
            <w:proofErr w:type="spellStart"/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Agrokarpaty</w:t>
            </w:r>
            <w:proofErr w:type="spellEnd"/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Pezinok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4B69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HKM Šaľa MLDCI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E6E4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4D5EDAB3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AE9B" w14:textId="52164064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24FC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A5A0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HBC Trnava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A8F0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HKM Šaľa STDCI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F9C6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6384333F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E097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4.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D958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F2A9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9.-10.10.21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3A9A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ED81" w14:textId="77777777" w:rsidR="008A2001" w:rsidRPr="008A2001" w:rsidRDefault="008A2001" w:rsidP="008A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A2001" w:rsidRPr="008A2001" w14:paraId="4D635EA8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D95E" w14:textId="35EE89D4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-16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D10E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BAC3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Kúpele Bojnice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98EA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HKM Šaľa STDCI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2D2F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2068EF01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3329" w14:textId="44B8950F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-17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ADD2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29EF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HKM Šaľa MLDCI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64BB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HBC Trnava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2889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630EF3CD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CE08" w14:textId="1171CEFE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-18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EC7D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3A52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SMF Žilina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3D7F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ŠKH </w:t>
            </w:r>
            <w:proofErr w:type="spellStart"/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Agrokarpaty</w:t>
            </w:r>
            <w:proofErr w:type="spellEnd"/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Pezinok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0595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7B379772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F509" w14:textId="6EC3AF01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33E3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483B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 DAC Dunajská Streda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E530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Košice CROWS STDCI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2F8A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3F5CEA8B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FA36" w14:textId="642DF85E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9E97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F0CD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MŠK Kysucké Nové Mesto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E289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Košice CROWS MLDCI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5134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482D45E0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BF3C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5.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4F2A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ED74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16.10.21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43E5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9058" w14:textId="77777777" w:rsidR="008A2001" w:rsidRPr="008A2001" w:rsidRDefault="008A2001" w:rsidP="008A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A2001" w:rsidRPr="008A2001" w14:paraId="26C4081B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8E46" w14:textId="17627B85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-21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DC7B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5EB4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Košice CROWS MLDCI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21B0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Kúpele Bojnice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5858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7DC98011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A902" w14:textId="254C5F11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8A38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4DAE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Košice CROWS STDCI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BCB0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MŠK Kysucké Nové Mesto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99C9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5168350C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1A64" w14:textId="3F822E13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-23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3EE0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FB55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ŠKH </w:t>
            </w:r>
            <w:proofErr w:type="spellStart"/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Agrokarpaty</w:t>
            </w:r>
            <w:proofErr w:type="spellEnd"/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Pezinok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AB31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 DAC Dunajská Streda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634D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09751103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F06B" w14:textId="0C44B76D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F14C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9B79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HBC Trnava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208A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SMF Žilina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25B9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77AB126E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5BA8" w14:textId="2CDACC1B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2561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E311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HKM Šaľa STDCI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BB27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HKM Šaľa MLDCI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6E95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3AEFB786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1106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6.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182E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6013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23.-24.10.21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77B1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A363" w14:textId="77777777" w:rsidR="008A2001" w:rsidRPr="008A2001" w:rsidRDefault="008A2001" w:rsidP="008A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A2001" w:rsidRPr="008A2001" w14:paraId="7FC9085A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701E" w14:textId="61F5C54B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E513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C9E4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Kúpele Bojnice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0E50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HKM Šaľa MLDCI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EEC6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0F3C772D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7083" w14:textId="5E3E5EAE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-27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2955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7041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SMF Žilina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474D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HKM Šaľa STDCI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3F12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35720BB0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A08A" w14:textId="6CD29EFA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-28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8189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2F78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 DAC Dunajská Streda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1278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HBC Trnava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5372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27632ED1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3F84" w14:textId="4A33D665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-29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B054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4648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MŠK Kysucké Nové Mesto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01BD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ŠKH </w:t>
            </w:r>
            <w:proofErr w:type="spellStart"/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Agrokarpaty</w:t>
            </w:r>
            <w:proofErr w:type="spellEnd"/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Pezinok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715F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24A9DD8F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D195" w14:textId="4D67A4F3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09CE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2B61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Košice CROWS MLDCI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18B5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Košice CROWS STDCI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A3E2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76F609F2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833A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7.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1E77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7F45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30.-31.10.21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2AD8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83D4" w14:textId="77777777" w:rsidR="008A2001" w:rsidRPr="008A2001" w:rsidRDefault="008A2001" w:rsidP="008A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A2001" w:rsidRPr="008A2001" w14:paraId="16E76020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7004" w14:textId="71D37075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-31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20E6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CA0F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Košice CROWS STDCI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6542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Kúpele Bojnice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7D93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329CD567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586F" w14:textId="037EC7D2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lastRenderedPageBreak/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-32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65A0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9A05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ŠKH </w:t>
            </w:r>
            <w:proofErr w:type="spellStart"/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Agrokarpaty</w:t>
            </w:r>
            <w:proofErr w:type="spellEnd"/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Pezinok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8510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Košice CROWS MLDCI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8916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576D5ADF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A40A" w14:textId="5A631F7C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-33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E263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9FC5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HBC Trnava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1E0F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MŠK Kysucké Nové Mesto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08F4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3F7F17B5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FBE0" w14:textId="67D1F58E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-34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7233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06B7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HKM Šaľa STDCI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5B71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 DAC Dunajská Streda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EA67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35EC976D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4DA1" w14:textId="5C36F253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-35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C8EB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B863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HKM Šaľa MLDCI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7FB7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SMF Žilina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4979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7BB4B79B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FCCD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8.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13E5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26B6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13.11.21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EAF6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A6D9" w14:textId="77777777" w:rsidR="008A2001" w:rsidRPr="008A2001" w:rsidRDefault="008A2001" w:rsidP="008A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A2001" w:rsidRPr="008A2001" w14:paraId="60820F5F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C146" w14:textId="3A00A934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-36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7FF4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B891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Kúpele Bojnice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4F25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SMF Žilina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0852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143E3CCA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AAB1" w14:textId="21750F28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-37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39D0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E7F6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 DAC Dunajská Streda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8488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HKM Šaľa MLDCI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5024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0D0DDB9A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BE57" w14:textId="1DF11958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-38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E8D8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8D1F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MŠK Kysucké Nové Mesto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B268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HKM Šaľa STDCI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18F2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09714425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54B2" w14:textId="74777965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-39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21E2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A030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Košice CROWS MLDCI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170D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HBC Trnava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F761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048D3377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F550" w14:textId="0A57EED4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-40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EEE7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02E4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Košice CROWS STDCI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98C1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ŠKH </w:t>
            </w:r>
            <w:proofErr w:type="spellStart"/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Agrokarpaty</w:t>
            </w:r>
            <w:proofErr w:type="spellEnd"/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Pezinok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F93B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1556C045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0657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9.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1497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CEA7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20.-21.11.21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C8CB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CB58" w14:textId="77777777" w:rsidR="008A2001" w:rsidRPr="008A2001" w:rsidRDefault="008A2001" w:rsidP="008A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A2001" w:rsidRPr="008A2001" w14:paraId="194F16C9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CD9D" w14:textId="2E8C9852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-41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E2DD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2887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ŠKH </w:t>
            </w:r>
            <w:proofErr w:type="spellStart"/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Agrokarpaty</w:t>
            </w:r>
            <w:proofErr w:type="spellEnd"/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Pezinok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A0C7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Kúpele Bojnice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D50D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3CBF4C5B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E64E" w14:textId="6B4B4CBE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-42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E42E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61C6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HBC Trnava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B116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Košice CROWS STDCI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6FC1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6193C559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01AC" w14:textId="25AE396A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-43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E952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AD5B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HKM Šaľa STDCI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493C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Košice CROWS MLDCI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6DBD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6C61E161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D16D" w14:textId="72D6F195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-44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4A99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76C4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HKM Šaľa MLDCI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3D55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MŠK Kysucké Nové Mesto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B0BB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35332A6D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3237" w14:textId="5D87BD87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-45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11B7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79FD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SMF Žilina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CDF4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 DAC Dunajská Streda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EAFA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004557CF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5485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10.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1948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A405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26.-27.2.22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0485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3EB5" w14:textId="77777777" w:rsidR="008A2001" w:rsidRPr="008A2001" w:rsidRDefault="008A2001" w:rsidP="008A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A2001" w:rsidRPr="008A2001" w14:paraId="41719301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608F" w14:textId="07D17E14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-46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4F47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2C4A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Kúpele Bojnice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D007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 DAC Dunajská Streda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586A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13C1A7AA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658E" w14:textId="160CA8B4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-47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D5DF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AB53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SMF Žilina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446D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MŠK Kysucké Nové Mesto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E90E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26521A4B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D59D" w14:textId="5E5F0011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ABFF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25D0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HKM Šaľa MLDCI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5DAD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Košice CROWS MLDCI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89C5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0983C1A1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6CEA" w14:textId="756EACF7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-49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134B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E642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HKM Šaľa STDCI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4CC9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Košice CROWS STDCI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C0EB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6BE03664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F131" w14:textId="250DCCD1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A504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577B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HBC Trnava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D908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ŠKH </w:t>
            </w:r>
            <w:proofErr w:type="spellStart"/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Agrokarpaty</w:t>
            </w:r>
            <w:proofErr w:type="spellEnd"/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Pezinok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EF76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71EA4000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80D5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3170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6928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5.-6.3.22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0AB5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A029" w14:textId="77777777" w:rsidR="008A2001" w:rsidRPr="008A2001" w:rsidRDefault="008A2001" w:rsidP="008A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A2001" w:rsidRPr="008A2001" w14:paraId="6FE5FB3D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2AA0" w14:textId="7F5A51CD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-51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01E1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1910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HBC Trnava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4C43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Kúpele Bojnice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6AD2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1E1B7A5F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443A" w14:textId="10D01DE1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-52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42A8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FBDA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ŠKH </w:t>
            </w:r>
            <w:proofErr w:type="spellStart"/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Agrokarpaty</w:t>
            </w:r>
            <w:proofErr w:type="spellEnd"/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Pezinok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A55A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HKM Šaľa STDCI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2849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6EE3E89D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601C" w14:textId="5A225978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-53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E497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6D91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Košice CROWS STDCI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1F0E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HKM Šaľa MLDCI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2B96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22FD5CD5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C80C" w14:textId="1555DF8E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-54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3552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7723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Košice CROWS MLDCI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4638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SMF Žilina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9746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4E473C07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095B" w14:textId="075F8D02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-55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C7D1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7C29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MŠK Kysucké Nové Mesto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0591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 DAC Dunajská Streda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48E4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2D8634AF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B349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A9B9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EC81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12.-13.3.22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09F2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7722" w14:textId="77777777" w:rsidR="008A2001" w:rsidRPr="008A2001" w:rsidRDefault="008A2001" w:rsidP="008A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A2001" w:rsidRPr="008A2001" w14:paraId="3D35517A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F58B" w14:textId="643A1994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-56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9269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B9D5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Kúpele Bojnice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0B9A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MŠK Kysucké Nové Mesto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EA02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2F3D4F8A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8DD0" w14:textId="6AB48D0B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-57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2BE4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C709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 DAC Dunajská Streda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6BD4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Košice CROWS MLDCI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6966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73798D3B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20AC" w14:textId="5F03E5F2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4186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7FC1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SMF Žilina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F34A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Košice CROWS STDCI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588A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33046A24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0E3E" w14:textId="1C550971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-59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131A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9739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HKM Šaľa MLDCI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4A30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ŠKH </w:t>
            </w:r>
            <w:proofErr w:type="spellStart"/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Agrokarpaty</w:t>
            </w:r>
            <w:proofErr w:type="spellEnd"/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Pezinok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DD3E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00F1FFB1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C005" w14:textId="1A9E9D98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-60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4A99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8DB3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HKM Šaľa STDCI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D5C3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HBC Trnava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4321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03809589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CD57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13.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6A9B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A61C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26.-27.3.22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45EE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996C" w14:textId="77777777" w:rsidR="008A2001" w:rsidRPr="008A2001" w:rsidRDefault="008A2001" w:rsidP="008A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A2001" w:rsidRPr="008A2001" w14:paraId="7BBFA6B1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5F50" w14:textId="60428232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-61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8942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72EF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HKM Šaľa STDCI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F903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Kúpele Bojnice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DF28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173DCBBF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D81B" w14:textId="23373C17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-62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2467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5DC8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HBC Trnava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B4C0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HKM Šaľa MLDCI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DD3A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7787A333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116A" w14:textId="077746F3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-63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DDBB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410D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ŠKH </w:t>
            </w:r>
            <w:proofErr w:type="spellStart"/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Agrokarpaty</w:t>
            </w:r>
            <w:proofErr w:type="spellEnd"/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Pezinok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5BC6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SMF Žilina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A2C8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5569AC3B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E5D9" w14:textId="6DFEE1A0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-64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754C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B8AE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Košice CROWS STDCI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BD69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 DAC Dunajská Streda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2297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38AE1A39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482C" w14:textId="59988906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-65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99AD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4595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Košice CROWS MLDCI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46C3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MŠK Kysucké Nové Mesto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7451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7690F95D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CB89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14.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FD8C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8EDE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9.-10.4.22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BE87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1FC2" w14:textId="77777777" w:rsidR="008A2001" w:rsidRPr="008A2001" w:rsidRDefault="008A2001" w:rsidP="008A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A2001" w:rsidRPr="008A2001" w14:paraId="29EC96C6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6537" w14:textId="298B5EED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-66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BABB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8A47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Kúpele Bojnice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8050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Košice CROWS MLDCI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5195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3B71F205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F501" w14:textId="4B35E475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-67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27B7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772B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MŠK Kysucké Nové Mesto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5E60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Košice CROWS STDCI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53BA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3EE0A6CC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6F6D" w14:textId="6C8FA5E7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-68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789F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454D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 DAC Dunajská Streda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7723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ŠKH </w:t>
            </w:r>
            <w:proofErr w:type="spellStart"/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Agrokarpaty</w:t>
            </w:r>
            <w:proofErr w:type="spellEnd"/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Pezinok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3D3A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5115F8DC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B9F3" w14:textId="6F32439D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lastRenderedPageBreak/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-69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70F2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F3AC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SMF Žilina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B56C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HBC Trnava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C2F5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5E8D7245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F12E" w14:textId="4719A0F3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-70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42B6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0128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HKM Šaľa MLDCI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287D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HKM Šaľa STDCI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E56D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66B1F4A0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B294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15.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DF17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2AA2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23.-24.4.22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41F3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CA7D" w14:textId="77777777" w:rsidR="008A2001" w:rsidRPr="008A2001" w:rsidRDefault="008A2001" w:rsidP="008A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A2001" w:rsidRPr="008A2001" w14:paraId="6EA9CF42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8873" w14:textId="69453077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-71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73F4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18C1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HKM Šaľa MLDCI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7809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Kúpele Bojnice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C3EB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1FC77975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FC5C" w14:textId="13F3CD89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-72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FFC3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8101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HKM Šaľa STDCI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E0CC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SMF Žilina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DF5A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766B8538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376C" w14:textId="0122A164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-73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13BB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E38B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HBC Trnava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3A05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 DAC Dunajská Streda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8238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1A7D8FB7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9E3F" w14:textId="227B80F2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-74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95C1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CFCD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ŠKH </w:t>
            </w:r>
            <w:proofErr w:type="spellStart"/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Agrokarpaty</w:t>
            </w:r>
            <w:proofErr w:type="spellEnd"/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Pezinok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B847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MŠK Kysucké Nové Mesto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363D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038F0ACA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12E1" w14:textId="0286C7BD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-75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32CF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E658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Košice CROWS STDCI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B230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Košice CROWS MLDCI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846C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4D234B1C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9BE9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16.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F9C9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5A13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30.4.-1.5.22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84BC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07A0" w14:textId="77777777" w:rsidR="008A2001" w:rsidRPr="008A2001" w:rsidRDefault="008A2001" w:rsidP="008A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A2001" w:rsidRPr="008A2001" w14:paraId="33481583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3DAC" w14:textId="0674F390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-76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DAC9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08B0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Kúpele Bojnice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4690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Košice CROWS STDCI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0178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5ACE23B5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0FEA" w14:textId="45D21502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-77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6F3A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0194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Košice CROWS MLDCI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47D4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ŠKH </w:t>
            </w:r>
            <w:proofErr w:type="spellStart"/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Agrokarpaty</w:t>
            </w:r>
            <w:proofErr w:type="spellEnd"/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Pezinok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91A5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1E80BC36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BC82" w14:textId="77F2A380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9455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30D6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MŠK Kysucké Nové Mesto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3ECF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HBC Trnava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7D74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3A5D079F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1AD7" w14:textId="2A03F673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-79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7EED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1541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 DAC Dunajská Streda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1934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HKM Šaľa STDCI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E1BE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72B393D6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312F" w14:textId="5CB70AED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-80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AA6C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BC9D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SMF Žilina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A28A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HKM Šaľa MLDCI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30E6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0923548E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6B7D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17.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86D4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6CEC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7.-8.5.22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87F5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7CE5" w14:textId="77777777" w:rsidR="008A2001" w:rsidRPr="008A2001" w:rsidRDefault="008A2001" w:rsidP="008A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A2001" w:rsidRPr="008A2001" w14:paraId="48BE51AE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8CB3" w14:textId="112483C6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-81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82F2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6889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SMF Žilina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3BE5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Kúpele Bojnice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77CB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6C179634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5D1F" w14:textId="6930DA25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-82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5117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CF9A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HKM Šaľa MLDCI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FE2A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 DAC Dunajská Streda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8C71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1BF0D2D9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29D9" w14:textId="7B142B2F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-83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4578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EC0D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HKM Šaľa STDCI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984D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MŠK Kysucké Nové Mesto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72E6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71A7D3C8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9AE3" w14:textId="086DA256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-84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B7F4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DC0B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HBC Trnava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4D26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Košice CROWS MLDCI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A760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0400B009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8B8D" w14:textId="29D3D222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-85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8FA4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643D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ŠKH </w:t>
            </w:r>
            <w:proofErr w:type="spellStart"/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Agrokarpaty</w:t>
            </w:r>
            <w:proofErr w:type="spellEnd"/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Pezinok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53F3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Košice CROWS STDCI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5850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34A0AD2B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FAE0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18.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204A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AA93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14.5.22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8E44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7767" w14:textId="77777777" w:rsidR="008A2001" w:rsidRPr="008A2001" w:rsidRDefault="008A2001" w:rsidP="008A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A2001" w:rsidRPr="008A2001" w14:paraId="53E7A9EE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231D" w14:textId="7F8350A1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-86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D6DE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D97D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Kúpele Bojnice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7E42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ŠKH </w:t>
            </w:r>
            <w:proofErr w:type="spellStart"/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Agrokarpaty</w:t>
            </w:r>
            <w:proofErr w:type="spellEnd"/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Pezinok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6865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009DE31B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F4FC" w14:textId="37F2E60D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-87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6C79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1A6C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Košice CROWS STDCI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917A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HBC Trnava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D2E8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162087F3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2799" w14:textId="7DD911C6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-88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F98A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0A16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Košice CROWS MLDCI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B77F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HKM Šaľa STDCI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643E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2AF65CC5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3EA1" w14:textId="0E2449F7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-89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A005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D1A2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MŠK Kysucké Nové Mesto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0A52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HKM Šaľa MLDCI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B6CB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8A2001" w:rsidRPr="008A2001" w14:paraId="15139007" w14:textId="77777777" w:rsidTr="008A2001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AEEF" w14:textId="39CD2220" w:rsidR="008A2001" w:rsidRPr="008A2001" w:rsidRDefault="009A7EE9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6C</w:t>
            </w:r>
            <w:r w:rsidR="008A2001"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-90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D79A" w14:textId="77777777" w:rsidR="008A2001" w:rsidRPr="008A2001" w:rsidRDefault="008A2001" w:rsidP="008A2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DB15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 DAC Dunajská Streda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6795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A20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SMF Žilina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91E4" w14:textId="77777777" w:rsidR="008A2001" w:rsidRPr="008A2001" w:rsidRDefault="008A2001" w:rsidP="008A2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66CD07A1" w14:textId="77777777" w:rsidR="00B67ECD" w:rsidRPr="00D003AE" w:rsidRDefault="00B67ECD" w:rsidP="00D003AE"/>
    <w:sectPr w:rsidR="00B67ECD" w:rsidRPr="00D00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AE"/>
    <w:rsid w:val="003C5A1F"/>
    <w:rsid w:val="00803815"/>
    <w:rsid w:val="008A2001"/>
    <w:rsid w:val="00982F17"/>
    <w:rsid w:val="009A7EE9"/>
    <w:rsid w:val="00B67ECD"/>
    <w:rsid w:val="00D003AE"/>
    <w:rsid w:val="00E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16A0"/>
  <w15:chartTrackingRefBased/>
  <w15:docId w15:val="{BA2FC295-20F1-4E77-8FD8-2401F515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D003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00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prepojenie">
    <w:name w:val="Hyperlink"/>
    <w:basedOn w:val="Predvolenpsmoodseku"/>
    <w:uiPriority w:val="99"/>
    <w:semiHidden/>
    <w:unhideWhenUsed/>
    <w:rsid w:val="00982F17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82F17"/>
    <w:rPr>
      <w:color w:val="954F72"/>
      <w:u w:val="single"/>
    </w:rPr>
  </w:style>
  <w:style w:type="paragraph" w:customStyle="1" w:styleId="msonormal0">
    <w:name w:val="msonormal"/>
    <w:basedOn w:val="Normlny"/>
    <w:rsid w:val="00982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982F17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Švarc</dc:creator>
  <cp:keywords/>
  <dc:description/>
  <cp:lastModifiedBy>Samuel Švarc</cp:lastModifiedBy>
  <cp:revision>3</cp:revision>
  <dcterms:created xsi:type="dcterms:W3CDTF">2021-06-24T16:08:00Z</dcterms:created>
  <dcterms:modified xsi:type="dcterms:W3CDTF">2021-06-24T20:11:00Z</dcterms:modified>
</cp:coreProperties>
</file>