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F6455" w14:textId="557112E8" w:rsidR="00803815" w:rsidRDefault="00D003AE" w:rsidP="00D003AE">
      <w:pPr>
        <w:pStyle w:val="Nzov"/>
      </w:pPr>
      <w:r>
        <w:t xml:space="preserve">Vyžrebovanie 1. ligy </w:t>
      </w:r>
      <w:r w:rsidR="00982F17">
        <w:t>žien</w:t>
      </w:r>
    </w:p>
    <w:p w14:paraId="6DEF24F9" w14:textId="0A6A445E" w:rsidR="00982F17" w:rsidRDefault="00982F17" w:rsidP="00982F17"/>
    <w:tbl>
      <w:tblPr>
        <w:tblW w:w="10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380"/>
        <w:gridCol w:w="2836"/>
        <w:gridCol w:w="1104"/>
        <w:gridCol w:w="2298"/>
        <w:gridCol w:w="602"/>
        <w:gridCol w:w="1040"/>
        <w:gridCol w:w="1320"/>
      </w:tblGrid>
      <w:tr w:rsidR="00982F17" w:rsidRPr="00982F17" w14:paraId="44A43DD5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FD1E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40B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8325" w14:textId="7E3BDAAE" w:rsidR="00982F17" w:rsidRPr="00982F17" w:rsidRDefault="0028667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11.9.2021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E8C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C974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6CF51A78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F44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818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701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Topoľčany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E2F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Junior Močenok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E13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22705BC5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6F9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F9C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2B4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DHK-71 Nesvady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AF7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470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5717DA0D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683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C83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AF9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A2C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75F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12FC6FFC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0395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435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729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B20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Bernolákova 16 Košice</w:t>
            </w:r>
          </w:p>
        </w:tc>
      </w:tr>
      <w:tr w:rsidR="00982F17" w:rsidRPr="00982F17" w14:paraId="1BD2AF63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E30C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2EA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C11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Sokol Bánovce n/B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817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A4D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33E938D7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364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A01C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02F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Prešov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07A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Šurany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BD27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7AA24501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686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DD4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B62D" w14:textId="2C0C85B4" w:rsidR="00982F17" w:rsidRPr="00982F17" w:rsidRDefault="00375B8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C91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808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0839E173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3DA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5CD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BBDD" w14:textId="14C51647" w:rsidR="00982F17" w:rsidRPr="00982F17" w:rsidRDefault="0028667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18.-19.9.21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FA0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E7B4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11532863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B25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E0C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4A0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Junior Močenok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C17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FB66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3C91420A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178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C33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2CB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Šurany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3B3C" w14:textId="6E2A3C8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375B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27D7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4AC68640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58C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317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CA1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A35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Prešov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DEC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7821495C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33E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A314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EE8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Bernolákova 16 Košice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E76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Sokol Bánovce n/B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D20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0544CAE3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4C4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05CE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95E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0E7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</w:tr>
      <w:tr w:rsidR="00982F17" w:rsidRPr="00982F17" w14:paraId="4275A345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2508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7116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0FE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635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F61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443E6923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77A4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A5CC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471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Topoľčany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4DB6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DHK-71 Nesvady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269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3B8BC482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4E5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254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5EE0" w14:textId="042EF8F5" w:rsidR="00982F17" w:rsidRPr="00982F17" w:rsidRDefault="0028667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25.-26.9.21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8CC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2448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0641F3D6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8DB5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5AD4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5D7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DHK-71 Nesvady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9D9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Junior Močenok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155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10B7ED48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14B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6368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3A7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9F9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Topoľčany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E11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2A2EB480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8B2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CA5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22D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AD9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296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6C78B7FA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5DCE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875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11B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Sokol Bánovce n/B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866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BB6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16C11C94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EB0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4E0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499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Prešov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368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Bernolákova 16 Košice</w:t>
            </w:r>
          </w:p>
        </w:tc>
      </w:tr>
      <w:tr w:rsidR="00982F17" w:rsidRPr="00982F17" w14:paraId="35723E42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1D34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19A5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D344" w14:textId="56E9C76D" w:rsidR="00982F17" w:rsidRPr="00982F17" w:rsidRDefault="00375B8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A927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01A7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149A7BB1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349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F4D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213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1D6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Šurany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655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0E22A4B5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EFAC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601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4A10" w14:textId="499D07B0" w:rsidR="00982F17" w:rsidRPr="00982F17" w:rsidRDefault="0028667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2.10.2021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122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D01C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62ECC674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61C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3D8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F72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Junior Močenok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78F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Šurany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E8E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030642A1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41C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6AB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5B2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C5F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18F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17A186C5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C2E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E18C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7DF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Bernolákova 16 Košice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53B6" w14:textId="183E0B75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375B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502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060CB00D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04C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8F54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4A1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B75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Prešov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592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6B98B3E5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85A4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B0C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B81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C5C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Sokol Bánovce n/B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86C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0F417867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411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F495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E12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Topoľčany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6E8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</w:tr>
      <w:tr w:rsidR="00982F17" w:rsidRPr="00982F17" w14:paraId="1056B43F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AE9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4A1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859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DHK-71 Nesvady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68E6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EE0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7470535C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8F7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3D2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9282" w14:textId="3AA124A6" w:rsidR="00982F17" w:rsidRPr="00982F17" w:rsidRDefault="0028667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16.-17.10.21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50A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F9AE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7896BBFA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F7B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0FA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A5D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85C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Junior Močenok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ADC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5A7F9C26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5C5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F6AE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796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537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DHK-71 Nesvady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DD2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54FC381A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311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71D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120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Sokol Bánovce n/B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D80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Topoľčany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583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7DBF9737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114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278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A31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Prešov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678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36B6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1FE84C8F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148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B9D6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406C" w14:textId="7F215134" w:rsidR="00982F17" w:rsidRPr="00982F17" w:rsidRDefault="00375B8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6ED7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EE7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313F3A5E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D10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EE6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1FD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2BD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Bernolákova 16 Košice</w:t>
            </w:r>
          </w:p>
        </w:tc>
      </w:tr>
      <w:tr w:rsidR="00982F17" w:rsidRPr="00982F17" w14:paraId="45BBC76E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EF6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38A8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50A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Šurany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3B4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15B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64114D4F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A3A6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E53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DEAD" w14:textId="32E02A66" w:rsidR="00982F17" w:rsidRPr="00982F17" w:rsidRDefault="0028667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23.-24.10.21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6F4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0916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670CCA30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B20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B63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49D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Junior Močenok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C23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4F1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37CED13E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882C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000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437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Bernolákova 16 Košice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2EB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Šurany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65E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2648EEF0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0334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A6E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AA8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0417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E5E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2DE6A44A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2CE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765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2087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BFF8" w14:textId="60A7632F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375B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80A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6E27D3D9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71D8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1F78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1AA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Topoľčany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681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Prešov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17B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744D7E51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278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AEC8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D36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DHK-71 Nesvady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BD7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Sokol Bánovce n/B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B71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3794760B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DEC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CA1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9EE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FA2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</w:tr>
      <w:tr w:rsidR="00982F17" w:rsidRPr="00982F17" w14:paraId="7CAC1FEE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445C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586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9513" w14:textId="185258D0" w:rsidR="00982F17" w:rsidRPr="00982F17" w:rsidRDefault="0028667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30.-31.10.21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BBD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FAF3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15BB0CFC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DDA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402E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04B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EE4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Junior Močenok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6D9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2126D682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D71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97D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00A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Sokol Bánovce n/B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F5A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6E86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4F3C0C5A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0C2C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D0B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044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Prešov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1047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DHK-71 Nesvady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50A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79E88EB1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A6B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D7E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84B8" w14:textId="3EE156D6" w:rsidR="00982F17" w:rsidRPr="00982F17" w:rsidRDefault="00375B8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403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Topoľčany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433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35FD4C2E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0F1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C9B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20B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7DD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E3F6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350CD935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453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69C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DBB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Šurany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DE9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32A6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1DAA2EEC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83F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9AE4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DAB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A00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Bernolákova 16 Košice</w:t>
            </w:r>
          </w:p>
        </w:tc>
      </w:tr>
      <w:tr w:rsidR="00982F17" w:rsidRPr="00982F17" w14:paraId="3A615B74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C94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B0A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6937" w14:textId="431CF37F" w:rsidR="00982F17" w:rsidRPr="00982F17" w:rsidRDefault="0028667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6.-7.11.21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155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3A1D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4BE74110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40B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8294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0FE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Junior Močenok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DEB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Bernolákova 16 Košice</w:t>
            </w:r>
          </w:p>
        </w:tc>
      </w:tr>
      <w:tr w:rsidR="00982F17" w:rsidRPr="00982F17" w14:paraId="4953A60F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E53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759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3E8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D0F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A87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2AB225F1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7C9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AED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C0E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09A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Šurany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54E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062ED527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6A5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52A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188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Topoľčany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8AD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A3E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4889D80D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FE0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299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220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DHK-71 Nesvady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71DE" w14:textId="0B64E36F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375B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120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47CD678C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583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381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114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278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Prešov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A317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37AF36BE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368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E2F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0CF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62A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Sokol Bánovce n/B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A0D7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046D92C5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DA4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E6E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524E" w14:textId="30C87A83" w:rsidR="00982F17" w:rsidRPr="00982F17" w:rsidRDefault="0028667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13.-14.11.21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4AE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A40F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0761AE13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2F55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D0A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8657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Sokol Bánovce n/B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9D5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Junior Močenok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9F8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5C36B32D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D2F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185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31D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Prešov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0C7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</w:tr>
      <w:tr w:rsidR="00982F17" w:rsidRPr="00982F17" w14:paraId="087D0792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BAE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564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051A" w14:textId="19784F12" w:rsidR="00982F17" w:rsidRPr="00982F17" w:rsidRDefault="00375B8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C29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DB9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7B448643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20D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9A4C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318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9CD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DHK-71 Nesvady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4A4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1EF5364E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B2B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4855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AD6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Šurany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686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Topoľčany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96A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19787FA7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FE7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000E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EC1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AB8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9DF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7452A80E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D88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6E2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DAB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Bernolákova 16 Košice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08C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940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6E5CDE65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274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DB48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4919" w14:textId="7D237124" w:rsidR="00982F17" w:rsidRPr="00982F17" w:rsidRDefault="0028667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20.11.2021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2C2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DFD6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497D8C36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B7B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88A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6087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Junior Močenok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055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B766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4D4209FB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CA6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F87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494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AE7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Bernolákova 16 Košice</w:t>
            </w:r>
          </w:p>
        </w:tc>
      </w:tr>
      <w:tr w:rsidR="00982F17" w:rsidRPr="00982F17" w14:paraId="1E1D9393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AF5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9B6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B42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Topoľčany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855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762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16C5F027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4218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8EC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208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DHK-71 Nesvady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642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Šurany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3F0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69753273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C98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42B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383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C356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86A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42E2E4E5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47E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73B8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0FC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B032" w14:textId="7DDFC59C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375B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32A6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5F61E167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EFD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21D5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BA5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Sokol Bánovce n/B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DD9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Prešov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F45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55198C1A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10AC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71AC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AF80" w14:textId="4D0BC48C" w:rsidR="00982F17" w:rsidRPr="00982F17" w:rsidRDefault="0028667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4.-5.12.21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771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E8DF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543567FD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9A2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F32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29D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Prešov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98F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Junior Močenok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D5C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13C99C4C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400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4F8C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8E5E" w14:textId="61971265" w:rsidR="00982F17" w:rsidRPr="00982F17" w:rsidRDefault="00375B8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843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Sokol Bánovce n/B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0FB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08538DD2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BC6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202C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26E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58F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</w:tr>
      <w:tr w:rsidR="00982F17" w:rsidRPr="00982F17" w14:paraId="44E2A934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75B4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lastRenderedPageBreak/>
              <w:t>2-74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27A5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DA0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Šurany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215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6FF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51BAF62E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127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6D7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A4E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2BF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DHK-71 Nesvady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EB8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078F45EC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35E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B32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DFA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Bernolákova 16 Košice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D6E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Topoľčany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B38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4EF9B465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2D3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D04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153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247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A206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6C78591A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55F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C55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6D13" w14:textId="1184AE16" w:rsidR="00982F17" w:rsidRPr="00982F17" w:rsidRDefault="0028667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11.-12.12.21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31A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36B3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27263525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1FB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D26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A87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Junior Močenok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980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F4D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5F6BCF46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94E5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07D5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4CE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Topoľčany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CBB6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ADA7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0D68AAFF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8C4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E73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391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DHK-71 Nesvady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4C6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Bernolákova 16 Košice</w:t>
            </w:r>
          </w:p>
        </w:tc>
      </w:tr>
      <w:tr w:rsidR="00982F17" w:rsidRPr="00982F17" w14:paraId="6370E34D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B15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DD28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0CF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2E5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613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02B46729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F1E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876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50A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3FD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Šurany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93F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6B158054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44DE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E29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F24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Sokol Bánovce n/B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80C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581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38803D61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15E5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2-84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C3F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AE8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Prešov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FAF7" w14:textId="32A07550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375B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A1D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34DA0575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7E84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645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6E5E" w14:textId="1751C07A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</w:t>
            </w:r>
            <w:r w:rsidR="002866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</w:t>
            </w: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.-1</w:t>
            </w:r>
            <w:r w:rsidR="002866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</w:t>
            </w: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.12.21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E34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713D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210E8FD1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1A3E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93F8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4398" w14:textId="1FD27E95" w:rsidR="00982F17" w:rsidRPr="00982F17" w:rsidRDefault="00375B8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086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Junior Močenok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CCE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5D57CA95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182C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2-86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224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026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63A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Prešov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201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6FC683B4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8C0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2-87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959E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C26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Šurany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30B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Sokol Bánovce n/B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099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68CB3830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8F05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2-88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8BC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5C4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0E3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</w:tr>
      <w:tr w:rsidR="00982F17" w:rsidRPr="00982F17" w14:paraId="040E86DA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7735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2-89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0A1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F18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Bernolákova 16 Košice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F9E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B4D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103D0015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1344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E8C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E24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6CC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DHK-71 Nesvady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E39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7F316048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F28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2-91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26A4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2B0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C5D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Topoľčany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9CD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5C720E3B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A05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2E7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ADA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5.2.22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DE1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FC91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32304F73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D92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2-92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9B3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8CB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Junior Močenok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B06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Topoľčany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3A0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0823839F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C30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90C4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B12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2E8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DHK-71 Nesvady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E92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131C9320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328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D8C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6C2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61B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867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3F3BD199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F60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2-95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899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83F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Bernolákova 16 Košice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C54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</w:tr>
      <w:tr w:rsidR="00982F17" w:rsidRPr="00982F17" w14:paraId="0C924462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9E04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2-96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EB94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446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54F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Sokol Bánovce n/B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F8E6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172F96CF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194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2-97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883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6E6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Šurany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64D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Prešov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97B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4132DB71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4DAE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2-98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D4D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302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A33B" w14:textId="102F799A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375B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D337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6C557E0D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5E8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6BFE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B32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12.-13.2.22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F51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C2B0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2A28EF74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A7B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2-99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0B9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74F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5B7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Junior Močenok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7486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4557EF3A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068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B37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E161" w14:textId="5254E978" w:rsidR="00982F17" w:rsidRPr="00982F17" w:rsidRDefault="00375B8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177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Šurany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DFC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26EC9951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549E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155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035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Prešov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400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672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334FDDCB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70D8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060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1D07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Sokol Bánovce n/B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7C7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Bernolákova 16 Košice</w:t>
            </w:r>
          </w:p>
        </w:tc>
      </w:tr>
      <w:tr w:rsidR="00982F17" w:rsidRPr="00982F17" w14:paraId="215C444D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7D6E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9FC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85A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761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69A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100C8395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F185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7A5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712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FAE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F3D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1BF06ACE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A40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742C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87D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DHK-71 Nesvady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098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Topoľčany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9CF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061601C5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32F4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BDD6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BD0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19.-20.2.22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240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73C4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000B950B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94B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380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087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Junior Močenok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1E2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DHK-71 Nesvady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2D1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54C77D73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82D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3725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6C4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Topoľčany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672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7BE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6A39B15B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7C86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C8B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07F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5F0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</w:tr>
      <w:tr w:rsidR="00982F17" w:rsidRPr="00982F17" w14:paraId="09FD7779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E3E6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C15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688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937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Sokol Bánovce n/B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9A8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7D7EACAE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154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1B9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49E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Bernolákova 16 Košice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A2F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Prešov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114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6B68903C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9D3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8F76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64E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C7BE" w14:textId="37CF2145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375B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906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29E094BF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341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947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8C9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Šurany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C556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373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680D4D7C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33C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17.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7C0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533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26.-27.2.22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442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A08F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5BF4D4C2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8F7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FCD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1B6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Šurany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061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Junior Močenok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A6D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70BD37AD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EEF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676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977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918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F33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55D28CE4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CD6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BA8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F6E1" w14:textId="3CBD515B" w:rsidR="00982F17" w:rsidRPr="00982F17" w:rsidRDefault="00375B8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CDB6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Bernolákova 16 Košice</w:t>
            </w:r>
          </w:p>
        </w:tc>
      </w:tr>
      <w:tr w:rsidR="00982F17" w:rsidRPr="00982F17" w14:paraId="74E72F4D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F58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EDD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2FB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Prešov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4F4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67E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7101D281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93E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292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C3A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Sokol Bánovce n/B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063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B9F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47DD45E8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8B48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431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AB0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333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Topoľčany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832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43983354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A29C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FF88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DB7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8D5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DHK-71 Nesvady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416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1B90B3DA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F87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4DC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26A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12.-13.3.22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DB6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7B87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752F2842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6274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AEB8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939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Junior Močenok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1F3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574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52380687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6F6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8CF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FC0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DHK-71 Nesvady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950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</w:tr>
      <w:tr w:rsidR="00982F17" w:rsidRPr="00982F17" w14:paraId="55716657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479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C1A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F96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Topoľčany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D6C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Sokol Bánovce n/B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D77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652DF6D3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F25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F28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403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850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Prešov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36F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729343CC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ECF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CAA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130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D8E5" w14:textId="44240B32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375B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8BB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162C8097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D22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3BD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BC36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Bernolákova 16 Košice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4F4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A47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24D0DDB5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D10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183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D16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006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Šurany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B6B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6EE5BEAD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1DF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F22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C9C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19.-20.3.22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F54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DB3F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10789B3A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D4E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7F76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92F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7B1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Junior Močenok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7F1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7F5B3FF8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B0B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987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29F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Šurany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35A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Bernolákova 16 Košice</w:t>
            </w:r>
          </w:p>
        </w:tc>
      </w:tr>
      <w:tr w:rsidR="00982F17" w:rsidRPr="00982F17" w14:paraId="4D9A9D06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0F2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CB0C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70D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B327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C5F7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6240173F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D89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7B9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1C0E" w14:textId="48374FAC" w:rsidR="00982F17" w:rsidRPr="00982F17" w:rsidRDefault="00375B8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3AD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6B8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74E5C237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B9B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1FB6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6EB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Prešov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6E5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Topoľčany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111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62DD9F5E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C0B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6614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E42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Sokol Bánovce n/B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AD8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DHK-71 Nesvady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CE56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5D77DED4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C91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5F6E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E457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AE3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D1F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0EB8EA11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57E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766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5C0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26.3.22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3F6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5238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2F07FC34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38BC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64B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2B0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Junior Močenok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B3B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</w:tr>
      <w:tr w:rsidR="00982F17" w:rsidRPr="00982F17" w14:paraId="5D261DC1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269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391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0776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FBE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Sokol Bánovce n/B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C18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02944D6D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65A8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B12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035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DHK-71 Nesvady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53C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Prešov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D8C7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2086721B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EDD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477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9D5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Topoľčany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FF85" w14:textId="2EC0DBE5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375B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7C0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68154B62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48A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110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2C6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56F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E1E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2094519F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E118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1E2C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709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80A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Šurany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F21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414BBB9B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FE8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681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04D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Bernolákova 16 Košice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747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EB17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1E7F1A20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F284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773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3FF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2.-3.4.22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6E5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7DE1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59D5C1CC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FAF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B30C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A5D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Bernolákova 16 Košice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9BD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Junior Močenok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A7A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12C1F86C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A80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8E4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235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A45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6E1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079976A4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0F5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663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83B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Šurany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78E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91D6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6B7CF8D3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386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FA64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B2A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B93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Topoľčany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3E5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18C5A39A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AE7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CFC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59F0" w14:textId="7358087F" w:rsidR="00982F17" w:rsidRPr="00982F17" w:rsidRDefault="00375B8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390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DHK-71 Nesvady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CB5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29B9E7AE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053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DB2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AFC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Prešov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F60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7157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53D2B2A4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C63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1B2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561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Sokol Bánovce n/B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0B9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</w:tr>
      <w:tr w:rsidR="00982F17" w:rsidRPr="00982F17" w14:paraId="1DBC42ED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111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C068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301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9.-10.4.22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F7A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CF0E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1282C82B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34B8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60A5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5FB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Junior Močenok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33F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Sokol Bánovce n/B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423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76868DEB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D61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FA3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AD6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5D6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Prešov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C36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70D7B88D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723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C64E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70C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94D2" w14:textId="39CE2F90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375B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2E0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0A96D6A2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FCA6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lastRenderedPageBreak/>
              <w:t>2-151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36DC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657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DHK-71 Nesvady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8F3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98F6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26DE41E9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C058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D25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8D2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Topoľčany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FAE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Šurany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9BC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33EFB0C0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58B8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52D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3E0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5B4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5AC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28C74CFB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7B4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689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AD1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1A9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Bernolákova 16 Košice</w:t>
            </w:r>
          </w:p>
        </w:tc>
      </w:tr>
      <w:tr w:rsidR="00982F17" w:rsidRPr="00982F17" w14:paraId="146C51CF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FF9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205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C8E7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30.4.-1.5.22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31A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2864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12E250F6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1EA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FBA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F8F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ACE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Junior Močenok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974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6C3D5A6B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B7A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28D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0D3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Bernolákova 16 Košice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5D8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271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238D2B18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BC9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171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9B7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68E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Topoľčany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D1C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1CD619A7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0318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A595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145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Šurany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B42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DHK-71 Nesvady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391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073EB228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E8C5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A3E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F88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54B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E6F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00B0B4C8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57E4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718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8475" w14:textId="40EB966A" w:rsidR="00982F17" w:rsidRPr="00982F17" w:rsidRDefault="00375B8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5CA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</w:tr>
      <w:tr w:rsidR="00982F17" w:rsidRPr="00982F17" w14:paraId="56C0552B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0EF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BC1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BED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Prešov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552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Sokol Bánovce n/B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30B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3D1FBDB4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274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2576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091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7.-8.5.22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ABE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0893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622A7783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751E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A164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5A96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Junior Močenok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FD7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Prešov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8BD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7AD757F3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CB56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678E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66B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Sokol Bánovce n/B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2452" w14:textId="0B26031E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375B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43E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1E6CA830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ED8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3AD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2C5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980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5F3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45A03207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0B0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2AB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9AA6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9DA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Šurany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121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5FF217B4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093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5DB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0E5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DHK-71 Nesvady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0A0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594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4CC15F61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4F4F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760C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76D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Topoľčany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C139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Bernolákova 16 Košice</w:t>
            </w:r>
          </w:p>
        </w:tc>
      </w:tr>
      <w:tr w:rsidR="00982F17" w:rsidRPr="00982F17" w14:paraId="04C3086F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E48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01A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46D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C5B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865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216449F5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46B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C3C2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A4D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14.-15.5.22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E0B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71FA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4684C355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FB95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4E7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30C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99C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Junior Močenok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2D2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6666879B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5F4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367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B58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88E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Topoľčany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F597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7DB3152F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38C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DA40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865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Bernolákova 16 Košice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ACB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DHK-71 Nesvady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BEE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7437937F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A7C8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794C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4A0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AED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1B7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59CBA2E9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653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1FB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5BF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Šurany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14E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</w:tr>
      <w:tr w:rsidR="00982F17" w:rsidRPr="00982F17" w14:paraId="0C9F3B1A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A42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42E4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F81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C32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Sokol Bánovce n/B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59C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5FCCEC56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FCD5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4D8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C95B" w14:textId="0BB05B3B" w:rsidR="00982F17" w:rsidRPr="00982F17" w:rsidRDefault="00375B8A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653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Prešov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37C1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03173F52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7795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6EE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D98C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21.-22.5.22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BCF5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C876" w14:textId="77777777" w:rsidR="00982F17" w:rsidRPr="00982F17" w:rsidRDefault="00982F17" w:rsidP="0098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2F17" w:rsidRPr="00982F17" w14:paraId="1005664B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E835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14A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C5A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Junior Močenok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6AB7" w14:textId="6C5B97D6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375B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EBC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4BCC6AC3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058A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651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C52D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Prešov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3FA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415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5761C729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865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A196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BE73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Sokol Bánovce n/B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1C2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Šurany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6D2B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7A9EBB5F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671B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504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629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Handball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Zlátna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na Ostrove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5BC2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EDD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513D978E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3827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07C1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8448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79B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ŠŠK Bernolákova 16 Košice</w:t>
            </w:r>
          </w:p>
        </w:tc>
      </w:tr>
      <w:tr w:rsidR="00982F17" w:rsidRPr="00982F17" w14:paraId="4BA8DB48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0B43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D9A9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1DC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DHK-71 Nesvady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59F4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B19E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982F17" w:rsidRPr="00982F17" w14:paraId="4D10E0B9" w14:textId="77777777" w:rsidTr="00982F17">
        <w:trPr>
          <w:gridAfter w:val="2"/>
          <w:wAfter w:w="2360" w:type="dxa"/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2DA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2-182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1B7D" w14:textId="77777777" w:rsidR="00982F17" w:rsidRPr="00982F17" w:rsidRDefault="00982F17" w:rsidP="00982F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7BDA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Topoľčany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3430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982F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Sereď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CEAF" w14:textId="77777777" w:rsidR="00982F17" w:rsidRPr="00982F17" w:rsidRDefault="00982F17" w:rsidP="0098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EF2DE3" w:rsidRPr="00EF2DE3" w14:paraId="7A2FD2B3" w14:textId="77777777" w:rsidTr="00982F1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A229A" w14:textId="0624AD6D" w:rsidR="00EF2DE3" w:rsidRPr="00EF2DE3" w:rsidRDefault="00EF2DE3" w:rsidP="00982F1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E653A" w14:textId="77777777" w:rsidR="00EF2DE3" w:rsidRPr="00EF2DE3" w:rsidRDefault="00EF2DE3" w:rsidP="00EF2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E68DE" w14:textId="40CCA6B8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9DDCC" w14:textId="620A50DA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EAA15" w14:textId="77777777" w:rsidR="00EF2DE3" w:rsidRPr="00EF2DE3" w:rsidRDefault="00EF2DE3" w:rsidP="00EF2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7983D32C" w14:textId="77777777" w:rsidR="00D003AE" w:rsidRPr="00D003AE" w:rsidRDefault="00D003AE" w:rsidP="00D003AE"/>
    <w:sectPr w:rsidR="00D003AE" w:rsidRPr="00D0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AE"/>
    <w:rsid w:val="0028667A"/>
    <w:rsid w:val="00375B8A"/>
    <w:rsid w:val="00803815"/>
    <w:rsid w:val="00982F17"/>
    <w:rsid w:val="00D003AE"/>
    <w:rsid w:val="00E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16A0"/>
  <w15:chartTrackingRefBased/>
  <w15:docId w15:val="{BA2FC295-20F1-4E77-8FD8-2401F515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D003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prepojenie">
    <w:name w:val="Hyperlink"/>
    <w:basedOn w:val="Predvolenpsmoodseku"/>
    <w:uiPriority w:val="99"/>
    <w:semiHidden/>
    <w:unhideWhenUsed/>
    <w:rsid w:val="00982F1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82F17"/>
    <w:rPr>
      <w:color w:val="954F72"/>
      <w:u w:val="single"/>
    </w:rPr>
  </w:style>
  <w:style w:type="paragraph" w:customStyle="1" w:styleId="msonormal0">
    <w:name w:val="msonormal"/>
    <w:basedOn w:val="Normlny"/>
    <w:rsid w:val="0098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982F17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1325</Words>
  <Characters>7557</Characters>
  <Application>Microsoft Office Word</Application>
  <DocSecurity>0</DocSecurity>
  <Lines>62</Lines>
  <Paragraphs>17</Paragraphs>
  <ScaleCrop>false</ScaleCrop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Švarc</dc:creator>
  <cp:keywords/>
  <dc:description/>
  <cp:lastModifiedBy>Samuel Švarc</cp:lastModifiedBy>
  <cp:revision>4</cp:revision>
  <dcterms:created xsi:type="dcterms:W3CDTF">2021-06-24T15:56:00Z</dcterms:created>
  <dcterms:modified xsi:type="dcterms:W3CDTF">2021-07-15T08:41:00Z</dcterms:modified>
</cp:coreProperties>
</file>