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1"/>
        <w:tblW w:w="15451" w:type="dxa"/>
        <w:tblInd w:w="-714" w:type="dxa"/>
        <w:tblLook w:val="04A0" w:firstRow="1" w:lastRow="0" w:firstColumn="1" w:lastColumn="0" w:noHBand="0" w:noVBand="1"/>
      </w:tblPr>
      <w:tblGrid>
        <w:gridCol w:w="680"/>
        <w:gridCol w:w="1060"/>
        <w:gridCol w:w="2060"/>
        <w:gridCol w:w="2580"/>
        <w:gridCol w:w="2546"/>
        <w:gridCol w:w="3407"/>
        <w:gridCol w:w="3118"/>
      </w:tblGrid>
      <w:tr w:rsidR="00D25F80" w:rsidRPr="009F67D4" w:rsidTr="00D25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Kolo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Číslo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Dátum/Čas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Domáci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Hostia</w:t>
            </w:r>
          </w:p>
        </w:tc>
        <w:tc>
          <w:tcPr>
            <w:tcW w:w="3407" w:type="dxa"/>
          </w:tcPr>
          <w:p w:rsidR="00D25F80" w:rsidRPr="00D25F80" w:rsidRDefault="00D25F80" w:rsidP="00D25F80">
            <w:pPr>
              <w:ind w:left="-1812" w:firstLine="18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25F80">
              <w:rPr>
                <w:bCs w:val="0"/>
              </w:rPr>
              <w:t>Rozhodcovia</w:t>
            </w:r>
          </w:p>
        </w:tc>
        <w:tc>
          <w:tcPr>
            <w:tcW w:w="3118" w:type="dxa"/>
          </w:tcPr>
          <w:p w:rsidR="00D25F80" w:rsidRPr="00D25F80" w:rsidRDefault="00D25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25F80">
              <w:rPr>
                <w:bCs w:val="0"/>
              </w:rPr>
              <w:t>Delegáti</w:t>
            </w: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XBA001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09.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XBA002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XBA003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09.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XBA004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09.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XBA005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XBA006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XBA007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10. 09.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XBA008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XBA009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10.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XBA010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XBA011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09.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XBA012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09.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XBA013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17.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XBA014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17. 09.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XBA015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17. 09.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XBA016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17.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XBA017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17.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XBA018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17.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XBA019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24. 09.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24. 09.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XBA021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24.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09.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XBA023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24. 09.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24. 09.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lastRenderedPageBreak/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08. 10.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XBA026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08. 10.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08.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XBA028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08.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XBA029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08. 10.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XBA030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08.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XBA031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15. 10.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XBA032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10.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XBA033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16. 10.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XBA034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10.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XBA035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15. 10.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XBA036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10.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XBA037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10.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XBA038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XBA039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XBA040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10.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XBA041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XBA042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10.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XBA043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19. 11.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XBA044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20. 11.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XBA045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19. 11.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XBA046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19. 11.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XBA047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19. 11.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XBA048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19. 11.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Default="00D25F80">
            <w:r w:rsidRPr="009F67D4">
              <w:t> </w:t>
            </w:r>
          </w:p>
          <w:p w:rsidR="00D25F80" w:rsidRDefault="00D25F80"/>
          <w:p w:rsidR="00D25F80" w:rsidRPr="009F67D4" w:rsidRDefault="00D25F80"/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lastRenderedPageBreak/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XBA049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26. 11.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26. 11.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XBA051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26. 11.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26. 11.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XBA053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26. 11.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26. 11.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12.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XBA056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12. 2022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12.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XBA058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12. 2022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XBA059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03. 12. 2022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XBA060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03. 12.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XBA061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12.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XBA062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10. 12.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XBA063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12.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XBA064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10. 12. 2022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XBA065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10. 12. 2022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XBA066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12. 2022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XBA067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14. 01.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XBA068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01.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XBA069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14. 01.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XBA070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14.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XBA071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14.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XBA072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14. 01.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lastRenderedPageBreak/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XBA073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21. 01.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XBA074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21.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XBA075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21.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XBA076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21. 01. 2023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XBA077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21. 01. 2023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13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XBA078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21. 01.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XBA079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28. 01.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28. 01. 2023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XBA081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29. 01.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28. 01.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XBA083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28.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14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28. 01.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04.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XBA086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04.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04.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XBA088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04.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XBA089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04. 02. 2023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15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XBA090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04. 02. 2023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XBA091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02.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XBA092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11.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XBA093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02. 2023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XBA094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12. 02.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XBA095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16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XBA096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11.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lastRenderedPageBreak/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XBA097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18.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XBA098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18.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XBA099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18.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XBA100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18.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XBA101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18. 02.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17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XBA102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18. 02. 2023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XBA103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25. 02.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XBA104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02. 2023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XBA105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25.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XBA106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02. 2023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XBA107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26. 02.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18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XBA108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02.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XBA109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11. 03.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03.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XBA111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11. 03.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03.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XBA113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11. 03.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19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11. 03.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25. 03.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XBA116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03. 2023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25. 03. 2023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XBA118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25. 03.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XBA119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25. 03. 2023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20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XBA120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26. 03.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  <w:p w:rsidR="00D25F80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lastRenderedPageBreak/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XBA121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16. 04.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XBA122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15. 04.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XBA123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04.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XBA124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15. 04.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XBA125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15. 04.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21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XBA126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15. 04.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 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 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XBA127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04. 2023 17:00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Plzeň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HC DAC Dunajská Streda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XBA128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04. 2023 18:00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AHT HC Tatran Stupava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DHK Zora Olomouc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XBA129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04. 2023 16:00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Házená Kynžvart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DHC Sokol Poruba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XBA130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04. 2023 16:30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DHC Slavia Praha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HK Slovan Duslo Šaľa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XBA131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22. 04. 2023 17:30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DHK Baník Most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7D4">
              <w:t>Iuventa Michalovce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F80" w:rsidRPr="009F67D4" w:rsidTr="00D2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hideMark/>
          </w:tcPr>
          <w:p w:rsidR="00D25F80" w:rsidRPr="009F67D4" w:rsidRDefault="00D25F80">
            <w:r w:rsidRPr="009F67D4">
              <w:t>22</w:t>
            </w:r>
          </w:p>
        </w:tc>
        <w:tc>
          <w:tcPr>
            <w:tcW w:w="1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XBA132</w:t>
            </w:r>
          </w:p>
        </w:tc>
        <w:tc>
          <w:tcPr>
            <w:tcW w:w="206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22. 04. 2023 15:00</w:t>
            </w:r>
          </w:p>
        </w:tc>
        <w:tc>
          <w:tcPr>
            <w:tcW w:w="2580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Sokol Písek</w:t>
            </w:r>
          </w:p>
        </w:tc>
        <w:tc>
          <w:tcPr>
            <w:tcW w:w="2546" w:type="dxa"/>
            <w:noWrap/>
            <w:hideMark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67D4">
              <w:t>Handball club Zlín</w:t>
            </w:r>
          </w:p>
        </w:tc>
        <w:tc>
          <w:tcPr>
            <w:tcW w:w="3407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25F80" w:rsidRPr="009F67D4" w:rsidRDefault="00D25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4D3A" w:rsidRDefault="00CF18E3"/>
    <w:sectPr w:rsidR="00FC4D3A" w:rsidSect="009F67D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E3" w:rsidRDefault="00CF18E3" w:rsidP="00D25F80">
      <w:pPr>
        <w:spacing w:after="0" w:line="240" w:lineRule="auto"/>
      </w:pPr>
      <w:r>
        <w:separator/>
      </w:r>
    </w:p>
  </w:endnote>
  <w:endnote w:type="continuationSeparator" w:id="0">
    <w:p w:rsidR="00CF18E3" w:rsidRDefault="00CF18E3" w:rsidP="00D2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E3" w:rsidRDefault="00CF18E3" w:rsidP="00D25F80">
      <w:pPr>
        <w:spacing w:after="0" w:line="240" w:lineRule="auto"/>
      </w:pPr>
      <w:r>
        <w:separator/>
      </w:r>
    </w:p>
  </w:footnote>
  <w:footnote w:type="continuationSeparator" w:id="0">
    <w:p w:rsidR="00CF18E3" w:rsidRDefault="00CF18E3" w:rsidP="00D25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2E"/>
    <w:rsid w:val="00456E2E"/>
    <w:rsid w:val="004E2B04"/>
    <w:rsid w:val="00745CB1"/>
    <w:rsid w:val="009F67D4"/>
    <w:rsid w:val="00CF18E3"/>
    <w:rsid w:val="00D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FD2"/>
  <w15:chartTrackingRefBased/>
  <w15:docId w15:val="{E23B812B-8FCF-4F01-BB53-84A3634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56E2E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6E2E"/>
    <w:rPr>
      <w:color w:val="954F72"/>
      <w:u w:val="single"/>
    </w:rPr>
  </w:style>
  <w:style w:type="paragraph" w:customStyle="1" w:styleId="msonormal0">
    <w:name w:val="msonormal"/>
    <w:basedOn w:val="Normlny"/>
    <w:rsid w:val="004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456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456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456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456E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456E2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68">
    <w:name w:val="xl68"/>
    <w:basedOn w:val="Normlny"/>
    <w:rsid w:val="004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69">
    <w:name w:val="xl69"/>
    <w:basedOn w:val="Normlny"/>
    <w:rsid w:val="00456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0">
    <w:name w:val="xl70"/>
    <w:basedOn w:val="Normlny"/>
    <w:rsid w:val="00456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456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2">
    <w:name w:val="xl72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3">
    <w:name w:val="xl73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4">
    <w:name w:val="xl74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456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6">
    <w:name w:val="xl76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7">
    <w:name w:val="xl77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8">
    <w:name w:val="xl78"/>
    <w:basedOn w:val="Normlny"/>
    <w:rsid w:val="00456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79">
    <w:name w:val="xl79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0">
    <w:name w:val="xl80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1">
    <w:name w:val="xl81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456E2E"/>
    <w:pPr>
      <w:pBdr>
        <w:left w:val="single" w:sz="8" w:space="0" w:color="EBEBEB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3">
    <w:name w:val="xl83"/>
    <w:basedOn w:val="Normlny"/>
    <w:rsid w:val="00456E2E"/>
    <w:pPr>
      <w:pBdr>
        <w:left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4">
    <w:name w:val="xl84"/>
    <w:basedOn w:val="Normlny"/>
    <w:rsid w:val="00456E2E"/>
    <w:pPr>
      <w:pBdr>
        <w:left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5">
    <w:name w:val="xl85"/>
    <w:basedOn w:val="Normlny"/>
    <w:rsid w:val="00456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6">
    <w:name w:val="xl86"/>
    <w:basedOn w:val="Normlny"/>
    <w:rsid w:val="00456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7">
    <w:name w:val="xl87"/>
    <w:basedOn w:val="Normlny"/>
    <w:rsid w:val="00456E2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8">
    <w:name w:val="xl88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89">
    <w:name w:val="xl89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0">
    <w:name w:val="xl90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1">
    <w:name w:val="xl91"/>
    <w:basedOn w:val="Normlny"/>
    <w:rsid w:val="00456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2">
    <w:name w:val="xl92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3">
    <w:name w:val="xl93"/>
    <w:basedOn w:val="Normlny"/>
    <w:rsid w:val="00456E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4">
    <w:name w:val="xl94"/>
    <w:basedOn w:val="Normlny"/>
    <w:rsid w:val="00456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5">
    <w:name w:val="xl95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6">
    <w:name w:val="xl96"/>
    <w:basedOn w:val="Normlny"/>
    <w:rsid w:val="00456E2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565758"/>
      <w:sz w:val="24"/>
      <w:szCs w:val="24"/>
      <w:lang w:eastAsia="sk-SK"/>
    </w:rPr>
  </w:style>
  <w:style w:type="paragraph" w:customStyle="1" w:styleId="xl97">
    <w:name w:val="xl97"/>
    <w:basedOn w:val="Normlny"/>
    <w:rsid w:val="00456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456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456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456E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sk-SK"/>
    </w:rPr>
  </w:style>
  <w:style w:type="paragraph" w:customStyle="1" w:styleId="xl101">
    <w:name w:val="xl101"/>
    <w:basedOn w:val="Normlny"/>
    <w:rsid w:val="00456E2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sk-SK"/>
    </w:rPr>
  </w:style>
  <w:style w:type="table" w:styleId="Mriekatabuky">
    <w:name w:val="Table Grid"/>
    <w:basedOn w:val="Normlnatabuka"/>
    <w:uiPriority w:val="39"/>
    <w:rsid w:val="009F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2">
    <w:name w:val="Plain Table 2"/>
    <w:basedOn w:val="Normlnatabuka"/>
    <w:uiPriority w:val="42"/>
    <w:rsid w:val="009F67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2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5F80"/>
  </w:style>
  <w:style w:type="paragraph" w:styleId="Pta">
    <w:name w:val="footer"/>
    <w:basedOn w:val="Normlny"/>
    <w:link w:val="PtaChar"/>
    <w:uiPriority w:val="99"/>
    <w:unhideWhenUsed/>
    <w:rsid w:val="00D2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5F80"/>
  </w:style>
  <w:style w:type="table" w:styleId="Obyajntabuka1">
    <w:name w:val="Plain Table 1"/>
    <w:basedOn w:val="Normlnatabuka"/>
    <w:uiPriority w:val="41"/>
    <w:rsid w:val="00D25F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3</cp:revision>
  <dcterms:created xsi:type="dcterms:W3CDTF">2022-06-27T10:53:00Z</dcterms:created>
  <dcterms:modified xsi:type="dcterms:W3CDTF">2022-07-12T09:05:00Z</dcterms:modified>
</cp:coreProperties>
</file>