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byajntabuka1"/>
        <w:tblW w:w="15735" w:type="dxa"/>
        <w:tblInd w:w="-856" w:type="dxa"/>
        <w:tblLook w:val="04A0" w:firstRow="1" w:lastRow="0" w:firstColumn="1" w:lastColumn="0" w:noHBand="0" w:noVBand="1"/>
      </w:tblPr>
      <w:tblGrid>
        <w:gridCol w:w="1129"/>
        <w:gridCol w:w="2716"/>
        <w:gridCol w:w="2693"/>
        <w:gridCol w:w="1015"/>
        <w:gridCol w:w="1220"/>
        <w:gridCol w:w="1080"/>
        <w:gridCol w:w="3047"/>
        <w:gridCol w:w="2835"/>
      </w:tblGrid>
      <w:tr w:rsidR="00D068C8" w:rsidRPr="00B206E8" w:rsidTr="00D06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>
            <w:pPr>
              <w:rPr>
                <w:b w:val="0"/>
              </w:rPr>
            </w:pPr>
            <w:r w:rsidRPr="00B206E8">
              <w:t>Č. zápasu</w:t>
            </w:r>
          </w:p>
        </w:tc>
        <w:tc>
          <w:tcPr>
            <w:tcW w:w="2716" w:type="dxa"/>
          </w:tcPr>
          <w:p w:rsidR="00D068C8" w:rsidRPr="00B206E8" w:rsidRDefault="00D068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206E8">
              <w:t>Domáce družstvo</w:t>
            </w:r>
          </w:p>
        </w:tc>
        <w:tc>
          <w:tcPr>
            <w:tcW w:w="2693" w:type="dxa"/>
          </w:tcPr>
          <w:p w:rsidR="00D068C8" w:rsidRPr="00B206E8" w:rsidRDefault="00D068C8" w:rsidP="00B206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206E8">
              <w:t>Hosťujúce družstvo</w:t>
            </w:r>
          </w:p>
        </w:tc>
        <w:tc>
          <w:tcPr>
            <w:tcW w:w="1015" w:type="dxa"/>
          </w:tcPr>
          <w:p w:rsidR="00D068C8" w:rsidRPr="00B206E8" w:rsidRDefault="00D068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206E8">
              <w:t>Kolo</w:t>
            </w: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206E8">
              <w:t>Dátum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206E8">
              <w:t>Čas</w:t>
            </w: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Rozhodcovia</w:t>
            </w: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Delegáti</w:t>
            </w: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4.9.2022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XA-2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4.9.2022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XA-3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4.9.2022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XA-4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4.9.2022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XA-5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4.9.2022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XA-6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4.9.2022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XA-7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11.9.2022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XA-8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11.9.2022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XA-9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11.9.2022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XA-10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11.9.2022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XA-11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11.9.2022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XA-12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11.9.2022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XA-13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3.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18.9.2022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XA-14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3.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18.9.2022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XA-15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3.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18.9.2022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XA-16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3.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18.9.2022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XA-17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3.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18.9.2022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XA-18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3.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18.9.2022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XA-19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4.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25.9.2022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XA-20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4.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25.9.2022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XA-21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4.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25.9.2022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XA-22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4.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25.9.2022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XA-23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4.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25.9.2022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XA-24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4.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25.9.2022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XA-25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5.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XA-26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5.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XA-27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5.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XA-28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5.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XA-29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5.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XA-30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5.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lastRenderedPageBreak/>
              <w:t>XA-31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6.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8.10.2022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XA-32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6.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8.10.2022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XA-33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6.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8.10.2022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XA-34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6.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8.10.2022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XA-35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6.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8.10.2022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XA-36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6.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8.10.2022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XA-37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7.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23.10.2022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XA-38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7.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23.10.2022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XA-39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7.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23.10.2022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XA-40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7.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23.10.2022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XA-41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7.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23.10.2022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XA-42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7.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23.10.2022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XA-43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8.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30.10.2022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XA-44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8.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30.10.2022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XA-45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8.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30.10.2022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XA-46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8.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30.10.2022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XA-47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8.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30.10.2022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XA-48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8.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30.10.2022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XA-49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9.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6.11.2022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XA-50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9.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6.11.2022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XA-51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9.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6.11.2022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XA-52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9.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6.11.2022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XA-53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9.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6.11.2022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XA-54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9.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6.11.2022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XA-55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10.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13.11.2022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XA-56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10.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13.11.2022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XA-57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10.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13.11.2022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XA-58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10.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13.11.2022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XA-59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10.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13.11.2022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XA-60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10.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13.11.2022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lastRenderedPageBreak/>
              <w:t>XA-61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11.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20.11.2022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XA-62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11.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20.11.2022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XA-63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11.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20.11.2022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XA-64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11.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20.11.2022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XA-65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11.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20.11.2022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XA-66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11.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20.11.2022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XA-67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12.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27.11.2022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XA-68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12.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27.11.2022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XA-69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12.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27.11.2022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XA-70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12.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27.11.2022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XA-71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12.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27.11.2022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XA-72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12.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27.11.2022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XA-73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13.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4.12.2022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XA-74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13.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4.12.2022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XA-75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13.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4.12.2022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XA-76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13.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4.12.2022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XA-77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13.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4.12.2022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XA-78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13.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4.12.2022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XA-79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14.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11.12.2022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XA-80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14.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11.12.2022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XA-81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14.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11.12.2022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XA-82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14.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11.12.2022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XA-83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14.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11.12.2022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XA-84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14.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11.12.2022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XA-85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15.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14.12.2022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XA-86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15.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14.12.2022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XA-87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15.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14.12.2022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XA-88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15.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14.12.2022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XA-89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15.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14.12.2022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XA-90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15.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14.12.2022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lastRenderedPageBreak/>
              <w:t>XA-91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16.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18.12.2022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XA-92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16.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18.12.2022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XA-93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16.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18.12.2022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XA-94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16.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18.12.2022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XA-95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16.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18.12.2022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XA-96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16.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18.12.2022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XA-97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17.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29.1.2023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XA-98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17.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29.1.2023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XA-99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17.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29.1.2023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XA-100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17.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29.1.2023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XA-101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17.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29.1.2023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XA-102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17.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29.1.2023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XA-103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18.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5.2.2023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XA-104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18.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5.2.2023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XA-105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18.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5.2.2023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XA-106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18.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5.2.2023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XA-107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18.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5.2.2023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XA-108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18.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5.2.2023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XA-109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19.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12.2.2023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XA-110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19.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12.2.2023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XA-111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19.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12.2.2023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XA-112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19.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12.2.2023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XA-113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19.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12.2.2023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XA-114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19.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12.2.2023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XA-115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20.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19.2.2023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XA-116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20.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19.2.2023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XA-117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20.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19.2.2023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XA-118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20.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19.2.2023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XA-119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20.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19.2.2023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XA-120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20.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19.2.2023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lastRenderedPageBreak/>
              <w:t>XA-121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21.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26.2.2023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XA-122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21.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26.2.2023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XA-123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21.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26.2.2023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XA-124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21.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26.2.2023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XA-125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21.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26.2.2023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XA-126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21.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26.2.2023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068C8" w:rsidRPr="00B206E8" w:rsidRDefault="00D068C8"/>
        </w:tc>
        <w:tc>
          <w:tcPr>
            <w:tcW w:w="2716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5" w:type="dxa"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XA-127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Tatran Prešov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HK Kúpele Bojnice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22.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4.3.2023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XA-128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MŠK Považská Bystrica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Agro Topoľčany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22.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4.3.2023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XA-129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206E8">
              <w:t>HáO</w:t>
            </w:r>
            <w:proofErr w:type="spellEnd"/>
            <w:r w:rsidRPr="00B206E8">
              <w:t xml:space="preserve"> TJ Slovan Modra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ŠKP Bratislava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22.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4.3.2023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XA-130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06E8">
              <w:t>MHáK</w:t>
            </w:r>
            <w:proofErr w:type="spellEnd"/>
            <w:r w:rsidRPr="00B206E8">
              <w:t xml:space="preserve"> Martin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MHC Štart Nové Zámky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22.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4.3.2023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XA-131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 xml:space="preserve">HC </w:t>
            </w:r>
            <w:proofErr w:type="spellStart"/>
            <w:r w:rsidRPr="00B206E8">
              <w:t>Sporta</w:t>
            </w:r>
            <w:proofErr w:type="spellEnd"/>
            <w:r w:rsidRPr="00B206E8">
              <w:t xml:space="preserve"> Hlohovec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Záhoráci Stupava/Malacky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22.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6E8">
              <w:t>4.3.2023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68C8" w:rsidRPr="00B206E8" w:rsidTr="00D06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D068C8" w:rsidRPr="00B206E8" w:rsidRDefault="00D068C8">
            <w:r w:rsidRPr="00B206E8">
              <w:t>XA-132</w:t>
            </w:r>
          </w:p>
        </w:tc>
        <w:tc>
          <w:tcPr>
            <w:tcW w:w="2716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HKM Šaľa</w:t>
            </w:r>
          </w:p>
        </w:tc>
        <w:tc>
          <w:tcPr>
            <w:tcW w:w="2693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HK Košice</w:t>
            </w:r>
          </w:p>
        </w:tc>
        <w:tc>
          <w:tcPr>
            <w:tcW w:w="1015" w:type="dxa"/>
            <w:hideMark/>
          </w:tcPr>
          <w:p w:rsidR="00D068C8" w:rsidRPr="00B206E8" w:rsidRDefault="00D0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22. kolo</w:t>
            </w:r>
          </w:p>
        </w:tc>
        <w:tc>
          <w:tcPr>
            <w:tcW w:w="1220" w:type="dxa"/>
            <w:hideMark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6E8">
              <w:t>4.3.2023</w:t>
            </w:r>
          </w:p>
        </w:tc>
        <w:tc>
          <w:tcPr>
            <w:tcW w:w="1080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068C8" w:rsidRPr="00B206E8" w:rsidRDefault="00D068C8" w:rsidP="00B2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C4D3A" w:rsidRDefault="00D068C8"/>
    <w:sectPr w:rsidR="00FC4D3A" w:rsidSect="00B206E8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E8"/>
    <w:rsid w:val="004E2B04"/>
    <w:rsid w:val="00745CB1"/>
    <w:rsid w:val="00B206E8"/>
    <w:rsid w:val="00D0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52DA"/>
  <w15:chartTrackingRefBased/>
  <w15:docId w15:val="{EBD677BA-9F05-4DA4-87D1-FA600A93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2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yajntabuka1">
    <w:name w:val="Plain Table 1"/>
    <w:basedOn w:val="Normlnatabuka"/>
    <w:uiPriority w:val="41"/>
    <w:rsid w:val="00D068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Tisajova</dc:creator>
  <cp:keywords/>
  <dc:description/>
  <cp:lastModifiedBy>Monika Tisajova</cp:lastModifiedBy>
  <cp:revision>2</cp:revision>
  <dcterms:created xsi:type="dcterms:W3CDTF">2022-06-28T10:43:00Z</dcterms:created>
  <dcterms:modified xsi:type="dcterms:W3CDTF">2022-07-12T09:07:00Z</dcterms:modified>
</cp:coreProperties>
</file>