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931"/>
        <w:tblW w:w="68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5"/>
      </w:tblGrid>
      <w:tr w:rsidR="00EF5106" w:rsidRPr="0056148D" w14:paraId="24FC82A5" w14:textId="77777777" w:rsidTr="00D715E0">
        <w:trPr>
          <w:trHeight w:val="233"/>
        </w:trPr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FDF76" w14:textId="79989C7E" w:rsidR="00EF5106" w:rsidRPr="007010E0" w:rsidRDefault="00EF5106" w:rsidP="00EF5106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56148D">
              <w:rPr>
                <w:rFonts w:ascii="Tahoma" w:hAnsi="Tahoma" w:cs="Tahoma"/>
                <w:b/>
                <w:bCs/>
                <w:sz w:val="28"/>
                <w:szCs w:val="22"/>
              </w:rPr>
              <w:t xml:space="preserve">ADRESÁŘ </w:t>
            </w:r>
            <w:r>
              <w:rPr>
                <w:rFonts w:ascii="Tahoma" w:hAnsi="Tahoma" w:cs="Tahoma"/>
                <w:b/>
                <w:bCs/>
                <w:sz w:val="28"/>
                <w:szCs w:val="22"/>
              </w:rPr>
              <w:t>DELEGÁTŮ ČSH</w:t>
            </w:r>
          </w:p>
        </w:tc>
      </w:tr>
    </w:tbl>
    <w:p w14:paraId="062CAB8B" w14:textId="77777777" w:rsidR="00EF5106" w:rsidRPr="0056148D" w:rsidRDefault="00EF5106" w:rsidP="00EF5106"/>
    <w:tbl>
      <w:tblPr>
        <w:tblW w:w="87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8"/>
        <w:gridCol w:w="1060"/>
        <w:gridCol w:w="1701"/>
        <w:gridCol w:w="1276"/>
        <w:gridCol w:w="3290"/>
      </w:tblGrid>
      <w:tr w:rsidR="00EF5106" w14:paraId="1C2214F5" w14:textId="77777777" w:rsidTr="00EF5106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9E6D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Bauer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BEDF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Roman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34F59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E6EA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608 812 312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9A31" w14:textId="77777777" w:rsidR="00EF5106" w:rsidRPr="00762179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 w:rsidRPr="007752B3">
              <w:rPr>
                <w:rFonts w:ascii="Calibri" w:hAnsi="Calibri"/>
                <w:sz w:val="22"/>
                <w:szCs w:val="22"/>
              </w:rPr>
              <w:t>bloomberg@volny.cz</w:t>
            </w:r>
          </w:p>
        </w:tc>
      </w:tr>
      <w:tr w:rsidR="00EF5106" w14:paraId="4FBC50EE" w14:textId="77777777" w:rsidTr="00EF5106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AB599" w14:textId="77777777" w:rsidR="00EF5106" w:rsidRPr="000A3D0E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Bečička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58A11" w14:textId="77777777" w:rsidR="00EF5106" w:rsidRPr="000A3D0E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Marek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57F43" w14:textId="77777777" w:rsidR="00EF5106" w:rsidRPr="000A3D0E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Prostějov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02A2B" w14:textId="77777777" w:rsidR="00EF5106" w:rsidRPr="000A3D0E" w:rsidRDefault="00EF5106" w:rsidP="00D715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774 246 646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EA4FD" w14:textId="77777777" w:rsidR="00EF5106" w:rsidRPr="000A3D0E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 w:rsidRPr="007752B3">
              <w:rPr>
                <w:rFonts w:ascii="Calibri" w:hAnsi="Calibri"/>
                <w:sz w:val="22"/>
                <w:szCs w:val="22"/>
              </w:rPr>
              <w:t>marekbecicka@seznam.cz</w:t>
            </w:r>
          </w:p>
        </w:tc>
      </w:tr>
      <w:tr w:rsidR="00EF5106" w14:paraId="335BE454" w14:textId="77777777" w:rsidTr="00EF5106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99E32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Douda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68E94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Daniel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9A3DE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08046" w14:textId="77777777" w:rsidR="00EF5106" w:rsidRDefault="00EF5106" w:rsidP="00D715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607 671 307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5C463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 w:rsidRPr="007752B3">
              <w:rPr>
                <w:rFonts w:ascii="Calibri" w:hAnsi="Calibri"/>
                <w:sz w:val="22"/>
                <w:szCs w:val="22"/>
              </w:rPr>
              <w:t>dan.douda@seznam.cz</w:t>
            </w:r>
          </w:p>
        </w:tc>
      </w:tr>
      <w:tr w:rsidR="00EF5106" w14:paraId="7D6E17EA" w14:textId="77777777" w:rsidTr="00EF5106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3469A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Füleová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864DB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Zuzana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70F76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Bratislava - SVK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90291" w14:textId="77777777" w:rsidR="00EF5106" w:rsidRDefault="00EF5106" w:rsidP="00D715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776 164 334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424A1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 w:rsidRPr="007752B3">
              <w:rPr>
                <w:rFonts w:ascii="Calibri" w:hAnsi="Calibri"/>
                <w:sz w:val="22"/>
                <w:szCs w:val="22"/>
              </w:rPr>
              <w:t>zuzana.fuleova@gmail.com</w:t>
            </w:r>
          </w:p>
        </w:tc>
      </w:tr>
      <w:tr w:rsidR="00EF5106" w14:paraId="51064244" w14:textId="77777777" w:rsidTr="00EF5106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86DA3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Horák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2C2FC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Jiří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A504A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Prostějov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6FD34" w14:textId="77777777" w:rsidR="00EF5106" w:rsidRDefault="00EF5106" w:rsidP="00D715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777 164 334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C70F5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 w:rsidRPr="007752B3">
              <w:rPr>
                <w:rFonts w:ascii="Calibri" w:hAnsi="Calibri"/>
                <w:sz w:val="22"/>
                <w:szCs w:val="22"/>
              </w:rPr>
              <w:t>horakjura@seznam.cz</w:t>
            </w:r>
          </w:p>
        </w:tc>
      </w:tr>
      <w:tr w:rsidR="00EF5106" w14:paraId="039FFCAB" w14:textId="77777777" w:rsidTr="00EF5106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90DAE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Jaroň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ECA64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Petr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6230E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Nový Jičín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B9432" w14:textId="77777777" w:rsidR="00EF5106" w:rsidRDefault="00EF5106" w:rsidP="00D715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724 063 645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12047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 w:rsidRPr="007752B3">
              <w:rPr>
                <w:rFonts w:ascii="Calibri" w:hAnsi="Calibri"/>
                <w:sz w:val="22"/>
                <w:szCs w:val="22"/>
              </w:rPr>
              <w:t>jaron_petr@cmail.cz</w:t>
            </w:r>
          </w:p>
        </w:tc>
      </w:tr>
      <w:tr w:rsidR="00EF5106" w14:paraId="4F466387" w14:textId="77777777" w:rsidTr="00EF5106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CDA6E" w14:textId="77777777" w:rsidR="00EF5106" w:rsidRPr="000A3D0E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Kastner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46B2E" w14:textId="77777777" w:rsidR="00EF5106" w:rsidRPr="000A3D0E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Miloš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68399" w14:textId="77777777" w:rsidR="00EF5106" w:rsidRPr="000A3D0E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Dvůr Králové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35D26" w14:textId="77777777" w:rsidR="00EF5106" w:rsidRPr="000A3D0E" w:rsidRDefault="00EF5106" w:rsidP="00D715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605 789 172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9491C" w14:textId="77777777" w:rsidR="00EF5106" w:rsidRPr="000A3D0E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 w:rsidRPr="007752B3">
              <w:rPr>
                <w:rFonts w:ascii="Calibri" w:hAnsi="Calibri"/>
                <w:sz w:val="22"/>
                <w:szCs w:val="22"/>
              </w:rPr>
              <w:t>miloskastner@seznam.cz</w:t>
            </w:r>
          </w:p>
        </w:tc>
      </w:tr>
      <w:tr w:rsidR="00EF5106" w14:paraId="271B4B88" w14:textId="77777777" w:rsidTr="00EF5106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2043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Konečný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8B98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Jiří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A3E3D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Pečky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A472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724 240 404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6DAD" w14:textId="77777777" w:rsidR="00EF5106" w:rsidRPr="00762179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 w:rsidRPr="007752B3">
              <w:rPr>
                <w:rFonts w:ascii="Calibri" w:hAnsi="Calibri"/>
                <w:sz w:val="22"/>
                <w:szCs w:val="22"/>
              </w:rPr>
              <w:t>jkq@seznam.cz</w:t>
            </w:r>
          </w:p>
        </w:tc>
      </w:tr>
      <w:tr w:rsidR="00EF5106" w14:paraId="2A3DA288" w14:textId="77777777" w:rsidTr="00EF5106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7766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Macho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5979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Karel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AEF20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Plzeň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7D1C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606 387 347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76E2" w14:textId="77777777" w:rsidR="00EF5106" w:rsidRPr="00762179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 w:rsidRPr="007752B3">
              <w:rPr>
                <w:rFonts w:ascii="Calibri" w:hAnsi="Calibri"/>
                <w:sz w:val="22"/>
                <w:szCs w:val="22"/>
              </w:rPr>
              <w:t>karel.macho@seznam.cz</w:t>
            </w:r>
          </w:p>
        </w:tc>
      </w:tr>
      <w:tr w:rsidR="00EF5106" w14:paraId="260C5442" w14:textId="77777777" w:rsidTr="00EF5106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FA80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Novák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B1BA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Petr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D0572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Tuřany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A966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603 574 770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96BC" w14:textId="77777777" w:rsidR="00EF5106" w:rsidRPr="00762179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 w:rsidRPr="007752B3">
              <w:rPr>
                <w:rFonts w:ascii="Calibri" w:hAnsi="Calibri"/>
                <w:sz w:val="22"/>
                <w:szCs w:val="22"/>
              </w:rPr>
              <w:t>pnovak@agrokomodity.cz</w:t>
            </w:r>
          </w:p>
        </w:tc>
      </w:tr>
      <w:tr w:rsidR="00EF5106" w14:paraId="29697F9E" w14:textId="77777777" w:rsidTr="00EF5106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3707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Ondráš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D338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Jiří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CAF90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Otrokovice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DC10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602 788 011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26DB" w14:textId="77777777" w:rsidR="00EF5106" w:rsidRPr="00762179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 w:rsidRPr="007752B3">
              <w:rPr>
                <w:rFonts w:ascii="Calibri" w:hAnsi="Calibri"/>
                <w:sz w:val="22"/>
                <w:szCs w:val="22"/>
              </w:rPr>
              <w:t>j.ondras@email.cz</w:t>
            </w:r>
          </w:p>
        </w:tc>
      </w:tr>
      <w:tr w:rsidR="00EF5106" w14:paraId="07B2610C" w14:textId="77777777" w:rsidTr="00EF5106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A4FE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Palatinus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80E3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E4898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Ostrava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F1D3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736 131 271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CFD8" w14:textId="77777777" w:rsidR="00EF5106" w:rsidRPr="00762179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 w:rsidRPr="007752B3">
              <w:rPr>
                <w:rFonts w:ascii="Calibri" w:hAnsi="Calibri"/>
                <w:sz w:val="22"/>
                <w:szCs w:val="22"/>
              </w:rPr>
              <w:t>lada.palatinus@seznam.cz</w:t>
            </w:r>
          </w:p>
        </w:tc>
      </w:tr>
      <w:tr w:rsidR="00EF5106" w14:paraId="2DCCD16C" w14:textId="77777777" w:rsidTr="00EF5106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1B916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Pešek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675E2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Petr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771A5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Ústí n. Labem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F82F6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774 601 113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FDDCD" w14:textId="77777777" w:rsidR="00EF5106" w:rsidRPr="00762179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 w:rsidRPr="007752B3">
              <w:rPr>
                <w:rFonts w:ascii="Calibri" w:hAnsi="Calibri"/>
                <w:sz w:val="22"/>
                <w:szCs w:val="22"/>
              </w:rPr>
              <w:t>peta.pesak@seznam.cz</w:t>
            </w:r>
          </w:p>
        </w:tc>
      </w:tr>
      <w:tr w:rsidR="00EF5106" w14:paraId="1756B11F" w14:textId="77777777" w:rsidTr="00EF5106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AEECF" w14:textId="77777777" w:rsidR="00EF5106" w:rsidRPr="000A3D0E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Petřek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8351E" w14:textId="77777777" w:rsidR="00EF5106" w:rsidRPr="000A3D0E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Jaromír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17E4E" w14:textId="77777777" w:rsidR="00EF5106" w:rsidRPr="000A3D0E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Kopřivnice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73E6B" w14:textId="77777777" w:rsidR="00EF5106" w:rsidRPr="000A3D0E" w:rsidRDefault="00EF5106" w:rsidP="00D715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737 451 343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25EAB" w14:textId="77777777" w:rsidR="00EF5106" w:rsidRPr="000A3D0E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 w:rsidRPr="007752B3">
              <w:rPr>
                <w:rFonts w:ascii="Calibri" w:hAnsi="Calibri"/>
                <w:sz w:val="22"/>
                <w:szCs w:val="22"/>
              </w:rPr>
              <w:t>petrek@seznam.cz</w:t>
            </w:r>
          </w:p>
        </w:tc>
      </w:tr>
      <w:tr w:rsidR="00EF5106" w14:paraId="12AFA25B" w14:textId="77777777" w:rsidTr="00EF5106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5B46C" w14:textId="77777777" w:rsidR="00EF5106" w:rsidRPr="000A3D0E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Rzymanová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77BFB" w14:textId="77777777" w:rsidR="00EF5106" w:rsidRPr="000A3D0E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F47C8" w14:textId="77777777" w:rsidR="00EF5106" w:rsidRPr="000A3D0E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Vedryně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1611A" w14:textId="77777777" w:rsidR="00EF5106" w:rsidRPr="000A3D0E" w:rsidRDefault="00EF5106" w:rsidP="00D715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775 971 119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70B0D" w14:textId="77777777" w:rsidR="00EF5106" w:rsidRPr="000A3D0E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 w:rsidRPr="007752B3">
              <w:rPr>
                <w:rFonts w:ascii="Calibri" w:hAnsi="Calibri"/>
                <w:sz w:val="22"/>
                <w:szCs w:val="22"/>
              </w:rPr>
              <w:t>j.rzymanova@gmail.com</w:t>
            </w:r>
          </w:p>
        </w:tc>
      </w:tr>
      <w:tr w:rsidR="00EF5106" w14:paraId="19AD77AA" w14:textId="77777777" w:rsidTr="00EF5106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2C1C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Samek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3113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Petr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49A30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Ostrava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D4D2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737 251 034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244C" w14:textId="77777777" w:rsidR="00EF5106" w:rsidRPr="00762179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 w:rsidRPr="007752B3">
              <w:rPr>
                <w:rFonts w:ascii="Calibri" w:hAnsi="Calibri"/>
                <w:sz w:val="22"/>
                <w:szCs w:val="22"/>
              </w:rPr>
              <w:t>samek.hazena@gmail.com</w:t>
            </w:r>
          </w:p>
        </w:tc>
      </w:tr>
      <w:tr w:rsidR="00EF5106" w14:paraId="1A1997C7" w14:textId="77777777" w:rsidTr="00EF5106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47892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Skružný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23B47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Libor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270FA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Zlonín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4F220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603 939 879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97E27" w14:textId="77777777" w:rsidR="00EF5106" w:rsidRPr="00762179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 w:rsidRPr="007752B3">
              <w:rPr>
                <w:rFonts w:ascii="Calibri" w:hAnsi="Calibri"/>
                <w:sz w:val="22"/>
                <w:szCs w:val="22"/>
              </w:rPr>
              <w:t>lskruzny@seznam.cz</w:t>
            </w:r>
          </w:p>
        </w:tc>
      </w:tr>
      <w:tr w:rsidR="00EF5106" w14:paraId="7A1ACB1E" w14:textId="77777777" w:rsidTr="00EF5106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7FA3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Směja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81F4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Petr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91AFC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Praha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2E8E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608 883 354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E4D5" w14:textId="77777777" w:rsidR="00EF5106" w:rsidRPr="00762179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 w:rsidRPr="007752B3">
              <w:rPr>
                <w:rFonts w:ascii="Calibri" w:hAnsi="Calibri"/>
                <w:sz w:val="22"/>
                <w:szCs w:val="22"/>
              </w:rPr>
              <w:t>p.smeja@seznam.cz</w:t>
            </w:r>
          </w:p>
        </w:tc>
      </w:tr>
      <w:tr w:rsidR="00EF5106" w14:paraId="384AC038" w14:textId="77777777" w:rsidTr="00EF5106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F34F5" w14:textId="77777777" w:rsidR="00EF5106" w:rsidRPr="000A3D0E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F8CF9" w14:textId="77777777" w:rsidR="00EF5106" w:rsidRPr="000A3D0E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Robert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6D322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Vsetín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E8F01" w14:textId="77777777" w:rsidR="00EF5106" w:rsidRDefault="00EF5106" w:rsidP="00D715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722 921 611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0D00F" w14:textId="77777777" w:rsidR="00EF5106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 w:rsidRPr="007752B3">
              <w:rPr>
                <w:rFonts w:ascii="Calibri" w:hAnsi="Calibri"/>
                <w:sz w:val="22"/>
                <w:szCs w:val="22"/>
              </w:rPr>
              <w:t>robertvala@seznam.cz</w:t>
            </w:r>
          </w:p>
        </w:tc>
      </w:tr>
      <w:tr w:rsidR="00EF5106" w14:paraId="351F591A" w14:textId="77777777" w:rsidTr="00EF5106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CE60F" w14:textId="77777777" w:rsidR="00EF5106" w:rsidRPr="000A3D0E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Zych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28C64" w14:textId="77777777" w:rsidR="00EF5106" w:rsidRPr="000A3D0E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3093A" w14:textId="77777777" w:rsidR="00EF5106" w:rsidRPr="000A3D0E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Praha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5D741" w14:textId="77777777" w:rsidR="00EF5106" w:rsidRPr="000A3D0E" w:rsidRDefault="00EF5106" w:rsidP="00D715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602 315 568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FA2A5" w14:textId="77777777" w:rsidR="00EF5106" w:rsidRPr="000A3D0E" w:rsidRDefault="00EF5106" w:rsidP="00D715E0">
            <w:pPr>
              <w:rPr>
                <w:rFonts w:ascii="Calibri" w:hAnsi="Calibri"/>
                <w:sz w:val="22"/>
                <w:szCs w:val="22"/>
              </w:rPr>
            </w:pPr>
            <w:r w:rsidRPr="007752B3">
              <w:rPr>
                <w:rFonts w:ascii="Calibri" w:hAnsi="Calibri"/>
                <w:sz w:val="22"/>
                <w:szCs w:val="22"/>
              </w:rPr>
              <w:t>martin.zych@comax.cz</w:t>
            </w:r>
          </w:p>
        </w:tc>
      </w:tr>
    </w:tbl>
    <w:p w14:paraId="0EAA0706" w14:textId="77777777" w:rsidR="00EF5106" w:rsidRDefault="00EF5106" w:rsidP="00EF5106"/>
    <w:p w14:paraId="23BF0578" w14:textId="77777777" w:rsidR="00E97EA8" w:rsidRDefault="00E97EA8"/>
    <w:sectPr w:rsidR="00E97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06"/>
    <w:rsid w:val="002733B2"/>
    <w:rsid w:val="00546CA4"/>
    <w:rsid w:val="00E97EA8"/>
    <w:rsid w:val="00E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2780"/>
  <w15:chartTrackingRefBased/>
  <w15:docId w15:val="{3FF06EFE-741A-44AF-85B8-C026216B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5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Víšková</dc:creator>
  <cp:keywords/>
  <dc:description/>
  <cp:lastModifiedBy>Lenka Víšková</cp:lastModifiedBy>
  <cp:revision>1</cp:revision>
  <dcterms:created xsi:type="dcterms:W3CDTF">2023-07-07T08:57:00Z</dcterms:created>
  <dcterms:modified xsi:type="dcterms:W3CDTF">2023-07-07T08:59:00Z</dcterms:modified>
</cp:coreProperties>
</file>